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0F" w:rsidRDefault="000D390F" w:rsidP="000D390F">
      <w:pPr>
        <w:jc w:val="center"/>
        <w:rPr>
          <w:b/>
          <w:sz w:val="28"/>
          <w:szCs w:val="28"/>
        </w:rPr>
      </w:pPr>
    </w:p>
    <w:p w:rsidR="000D390F" w:rsidRPr="000F67BA" w:rsidRDefault="000D390F" w:rsidP="000D390F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5722FD">
        <w:rPr>
          <w:b/>
          <w:sz w:val="28"/>
          <w:szCs w:val="28"/>
        </w:rPr>
        <w:t>20/2019</w:t>
      </w:r>
    </w:p>
    <w:p w:rsidR="000D390F" w:rsidRDefault="000D390F" w:rsidP="000D390F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5722FD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0D390F" w:rsidRDefault="000D390F" w:rsidP="000D390F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0D390F" w:rsidRDefault="000D390F" w:rsidP="000D390F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 w:rsidR="005722FD">
        <w:rPr>
          <w:b/>
          <w:sz w:val="28"/>
          <w:szCs w:val="28"/>
        </w:rPr>
        <w:t>23.09.2019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r.</w:t>
      </w:r>
    </w:p>
    <w:p w:rsidR="000D390F" w:rsidRDefault="000D390F" w:rsidP="000D390F">
      <w:pPr>
        <w:jc w:val="center"/>
      </w:pPr>
      <w:r w:rsidRPr="00A421D5">
        <w:t>w sprawie ustalenia nauczycielom</w:t>
      </w:r>
    </w:p>
    <w:p w:rsidR="000D390F" w:rsidRPr="00A421D5" w:rsidRDefault="000D390F" w:rsidP="000D390F">
      <w:pPr>
        <w:jc w:val="center"/>
      </w:pPr>
      <w:r>
        <w:t>ilości godzin do odpracowania w roku szkolnym 201</w:t>
      </w:r>
      <w:r w:rsidR="005722FD">
        <w:t>9/2020</w:t>
      </w:r>
    </w:p>
    <w:p w:rsidR="000D390F" w:rsidRPr="000F2871" w:rsidRDefault="000D390F" w:rsidP="000D390F">
      <w:pPr>
        <w:jc w:val="both"/>
      </w:pPr>
    </w:p>
    <w:p w:rsidR="000D390F" w:rsidRPr="000F2871" w:rsidRDefault="000D390F" w:rsidP="000D390F">
      <w:pPr>
        <w:jc w:val="both"/>
      </w:pPr>
      <w:r w:rsidRPr="000F2871">
        <w:t>Na podstawie Uchwały Nr XLVIII/817/06 Rady Miasta w Piotrkowie Tryb. z dnia 22 lutego 2006</w:t>
      </w:r>
      <w:r w:rsidR="005722FD">
        <w:t xml:space="preserve"> </w:t>
      </w:r>
      <w:r w:rsidRPr="000F2871">
        <w:t>r. w związku z art. 42 pkt. 5b ustawy z dnia 26 stycznia 1982r. – Karta Nauczyciela (Dz.U. z 2018r., poz. 967) zarządzam, co następuje:</w:t>
      </w:r>
    </w:p>
    <w:p w:rsidR="000D390F" w:rsidRPr="005319E8" w:rsidRDefault="000D390F" w:rsidP="000D390F">
      <w:pPr>
        <w:jc w:val="both"/>
      </w:pPr>
    </w:p>
    <w:p w:rsidR="000D390F" w:rsidRPr="002552B0" w:rsidRDefault="000D390F" w:rsidP="000D390F">
      <w:pPr>
        <w:jc w:val="both"/>
        <w:rPr>
          <w:b/>
        </w:rPr>
      </w:pPr>
      <w:r w:rsidRPr="000F67BA">
        <w:rPr>
          <w:b/>
        </w:rPr>
        <w:t>§1</w:t>
      </w:r>
      <w:r>
        <w:rPr>
          <w:b/>
        </w:rPr>
        <w:t xml:space="preserve">. </w:t>
      </w:r>
      <w:r>
        <w:t xml:space="preserve">Ustala się ilość godzin do odpracowania w roku szkolnym </w:t>
      </w:r>
      <w:r w:rsidR="005722FD">
        <w:t xml:space="preserve">2019/2020 </w:t>
      </w:r>
      <w:r>
        <w:t xml:space="preserve"> nauczycielom, dla których ustalony plan </w:t>
      </w:r>
      <w:r w:rsidR="005722FD">
        <w:t>zajęć w okresie maj-czerwiec 2020</w:t>
      </w:r>
      <w:r>
        <w:t xml:space="preserve"> r. nie wyczerpuje obowiązkowego tygodniowego wymiaru godzin zajęć dydaktycznych wg załącznika do niniejszego zarządzenia.</w:t>
      </w:r>
    </w:p>
    <w:p w:rsidR="000D390F" w:rsidRDefault="000D390F" w:rsidP="000D390F">
      <w:pPr>
        <w:jc w:val="both"/>
      </w:pPr>
    </w:p>
    <w:p w:rsidR="000D390F" w:rsidRPr="00A421D5" w:rsidRDefault="000D390F" w:rsidP="000D390F">
      <w:pPr>
        <w:jc w:val="both"/>
      </w:pPr>
    </w:p>
    <w:p w:rsidR="000D390F" w:rsidRPr="002552B0" w:rsidRDefault="000D390F" w:rsidP="000D390F">
      <w:pPr>
        <w:rPr>
          <w:b/>
        </w:rPr>
      </w:pPr>
      <w:r>
        <w:rPr>
          <w:b/>
        </w:rPr>
        <w:t xml:space="preserve">§2. </w:t>
      </w:r>
      <w:r>
        <w:t>Zarządzenie wchodzi w życie z dniem podpisania z mocą od 1 września 201</w:t>
      </w:r>
      <w:r w:rsidR="005722FD">
        <w:t>9</w:t>
      </w:r>
      <w:r>
        <w:t xml:space="preserve"> r.</w:t>
      </w:r>
    </w:p>
    <w:p w:rsidR="000D390F" w:rsidRDefault="000D390F" w:rsidP="000D390F"/>
    <w:p w:rsidR="000D390F" w:rsidRDefault="000D390F" w:rsidP="000D390F">
      <w:pPr>
        <w:jc w:val="center"/>
        <w:rPr>
          <w:b/>
          <w:sz w:val="28"/>
          <w:szCs w:val="28"/>
        </w:rPr>
      </w:pPr>
    </w:p>
    <w:p w:rsidR="000D390F" w:rsidRDefault="000D390F" w:rsidP="000D390F">
      <w:pPr>
        <w:jc w:val="center"/>
        <w:rPr>
          <w:b/>
          <w:sz w:val="28"/>
          <w:szCs w:val="28"/>
        </w:rPr>
      </w:pPr>
    </w:p>
    <w:p w:rsidR="000D390F" w:rsidRDefault="000D390F" w:rsidP="000D390F">
      <w:pPr>
        <w:jc w:val="center"/>
        <w:rPr>
          <w:b/>
          <w:sz w:val="28"/>
          <w:szCs w:val="28"/>
        </w:rPr>
      </w:pPr>
    </w:p>
    <w:p w:rsidR="000D390F" w:rsidRDefault="000D390F" w:rsidP="000D390F">
      <w:pPr>
        <w:jc w:val="center"/>
        <w:rPr>
          <w:b/>
          <w:sz w:val="28"/>
          <w:szCs w:val="28"/>
        </w:rPr>
      </w:pPr>
    </w:p>
    <w:p w:rsidR="000D1D41" w:rsidRDefault="000D1D41"/>
    <w:p w:rsidR="000D1D41" w:rsidRDefault="000D1D41"/>
    <w:p w:rsidR="000D1D41" w:rsidRDefault="000D1D41"/>
    <w:p w:rsidR="000D1D41" w:rsidRDefault="000D1D41" w:rsidP="008B0687">
      <w:pPr>
        <w:jc w:val="right"/>
      </w:pPr>
    </w:p>
    <w:p w:rsidR="008B0687" w:rsidRDefault="008B0687" w:rsidP="008B0687">
      <w:pPr>
        <w:ind w:left="4956" w:firstLine="708"/>
        <w:jc w:val="right"/>
      </w:pPr>
      <w:r>
        <w:t>Dyrektor Szkoły</w:t>
      </w:r>
    </w:p>
    <w:p w:rsidR="008B0687" w:rsidRDefault="008B0687" w:rsidP="008B0687">
      <w:pPr>
        <w:ind w:left="4956" w:firstLine="708"/>
        <w:jc w:val="right"/>
      </w:pPr>
      <w:r>
        <w:t xml:space="preserve">Małgorzata </w:t>
      </w:r>
      <w:proofErr w:type="spellStart"/>
      <w:r>
        <w:t>Ilczuk</w:t>
      </w:r>
      <w:proofErr w:type="spellEnd"/>
      <w:r>
        <w:t xml:space="preserve"> </w:t>
      </w:r>
    </w:p>
    <w:p w:rsidR="000D1D41" w:rsidRDefault="000D1D41"/>
    <w:p w:rsidR="000D1D41" w:rsidRDefault="000D1D41"/>
    <w:p w:rsidR="000D1D41" w:rsidRDefault="000D1D41"/>
    <w:p w:rsidR="000D1D41" w:rsidRDefault="000D1D41" w:rsidP="000D1D41">
      <w:pPr>
        <w:jc w:val="center"/>
        <w:rPr>
          <w:b/>
          <w:sz w:val="28"/>
          <w:szCs w:val="28"/>
        </w:rPr>
      </w:pPr>
    </w:p>
    <w:p w:rsidR="000D1D41" w:rsidRPr="007E3F13" w:rsidRDefault="000D1D41" w:rsidP="008B0687">
      <w:pPr>
        <w:ind w:left="10620"/>
        <w:rPr>
          <w:sz w:val="22"/>
          <w:szCs w:val="22"/>
        </w:rPr>
      </w:pPr>
      <w:r w:rsidRPr="007E3F13">
        <w:rPr>
          <w:sz w:val="22"/>
          <w:szCs w:val="22"/>
        </w:rPr>
        <w:lastRenderedPageBreak/>
        <w:t xml:space="preserve">Załącznik do zarządzenia </w:t>
      </w:r>
      <w:r>
        <w:rPr>
          <w:sz w:val="22"/>
          <w:szCs w:val="22"/>
        </w:rPr>
        <w:t>nr</w:t>
      </w:r>
      <w:r w:rsidR="008B0687">
        <w:rPr>
          <w:sz w:val="22"/>
          <w:szCs w:val="22"/>
        </w:rPr>
        <w:t xml:space="preserve"> 20/2019 </w:t>
      </w:r>
      <w:r>
        <w:rPr>
          <w:sz w:val="22"/>
          <w:szCs w:val="22"/>
        </w:rPr>
        <w:t xml:space="preserve">          </w:t>
      </w:r>
    </w:p>
    <w:p w:rsidR="000D1D41" w:rsidRDefault="000D1D41" w:rsidP="000D1D41">
      <w:pPr>
        <w:jc w:val="center"/>
        <w:rPr>
          <w:b/>
          <w:sz w:val="28"/>
          <w:szCs w:val="28"/>
        </w:rPr>
      </w:pPr>
    </w:p>
    <w:p w:rsidR="000D1D41" w:rsidRPr="00D80D24" w:rsidRDefault="000D1D41" w:rsidP="000D1D41">
      <w:pPr>
        <w:jc w:val="center"/>
        <w:rPr>
          <w:b/>
          <w:sz w:val="28"/>
          <w:szCs w:val="28"/>
        </w:rPr>
      </w:pPr>
      <w:r w:rsidRPr="00D80D24">
        <w:rPr>
          <w:b/>
          <w:sz w:val="28"/>
          <w:szCs w:val="28"/>
        </w:rPr>
        <w:t>Godziny do odpracowania na podst. art. 42 pkt. 5b Karty Nauczyciela</w:t>
      </w:r>
    </w:p>
    <w:p w:rsidR="000D1D41" w:rsidRPr="00D80D24" w:rsidRDefault="000D1D41" w:rsidP="000D1D41">
      <w:pPr>
        <w:jc w:val="center"/>
        <w:rPr>
          <w:b/>
          <w:sz w:val="28"/>
          <w:szCs w:val="28"/>
        </w:rPr>
      </w:pPr>
      <w:r w:rsidRPr="00D80D24">
        <w:rPr>
          <w:b/>
          <w:sz w:val="28"/>
          <w:szCs w:val="28"/>
        </w:rPr>
        <w:t xml:space="preserve">w roku szkolnym </w:t>
      </w:r>
      <w:r>
        <w:rPr>
          <w:b/>
          <w:sz w:val="28"/>
          <w:szCs w:val="28"/>
        </w:rPr>
        <w:t>2019/2020</w:t>
      </w:r>
    </w:p>
    <w:p w:rsidR="000D1D41" w:rsidRPr="00174AE3" w:rsidRDefault="000D1D41" w:rsidP="000D1D41">
      <w:pPr>
        <w:jc w:val="center"/>
        <w:rPr>
          <w:b/>
          <w:sz w:val="28"/>
          <w:szCs w:val="28"/>
        </w:rPr>
      </w:pPr>
    </w:p>
    <w:tbl>
      <w:tblPr>
        <w:tblW w:w="14709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15"/>
        <w:gridCol w:w="923"/>
        <w:gridCol w:w="532"/>
        <w:gridCol w:w="885"/>
        <w:gridCol w:w="3050"/>
        <w:gridCol w:w="3969"/>
        <w:gridCol w:w="2268"/>
      </w:tblGrid>
      <w:tr w:rsidR="000D1D41" w:rsidTr="00EF2E62">
        <w:trPr>
          <w:cantSplit/>
          <w:trHeight w:val="1123"/>
        </w:trPr>
        <w:tc>
          <w:tcPr>
            <w:tcW w:w="567" w:type="dxa"/>
            <w:shd w:val="clear" w:color="auto" w:fill="E0E0E0"/>
          </w:tcPr>
          <w:p w:rsidR="000D1D41" w:rsidRPr="000B4928" w:rsidRDefault="000D1D41" w:rsidP="00EF2E62">
            <w:r w:rsidRPr="000B4928">
              <w:t>Lp.</w:t>
            </w:r>
          </w:p>
        </w:tc>
        <w:tc>
          <w:tcPr>
            <w:tcW w:w="2515" w:type="dxa"/>
            <w:shd w:val="clear" w:color="auto" w:fill="E0E0E0"/>
          </w:tcPr>
          <w:p w:rsidR="000D1D41" w:rsidRDefault="000D1D41" w:rsidP="00EF2E62"/>
          <w:p w:rsidR="000D1D41" w:rsidRDefault="000D1D41" w:rsidP="00EF2E62"/>
          <w:p w:rsidR="000D1D41" w:rsidRPr="000B4928" w:rsidRDefault="000D1D41" w:rsidP="00EF2E62">
            <w:r w:rsidRPr="000B4928">
              <w:t>Nazwisko i imię</w:t>
            </w:r>
          </w:p>
        </w:tc>
        <w:tc>
          <w:tcPr>
            <w:tcW w:w="923" w:type="dxa"/>
            <w:shd w:val="clear" w:color="auto" w:fill="E0E0E0"/>
            <w:textDirection w:val="btLr"/>
          </w:tcPr>
          <w:p w:rsidR="000D1D41" w:rsidRPr="007C607C" w:rsidRDefault="000D1D41" w:rsidP="00EF2E62">
            <w:pPr>
              <w:ind w:left="113" w:right="113"/>
              <w:rPr>
                <w:sz w:val="18"/>
                <w:szCs w:val="18"/>
              </w:rPr>
            </w:pPr>
            <w:r w:rsidRPr="007C607C">
              <w:rPr>
                <w:sz w:val="18"/>
                <w:szCs w:val="18"/>
              </w:rPr>
              <w:t>Pensum</w:t>
            </w:r>
          </w:p>
        </w:tc>
        <w:tc>
          <w:tcPr>
            <w:tcW w:w="532" w:type="dxa"/>
            <w:shd w:val="clear" w:color="auto" w:fill="E0E0E0"/>
            <w:textDirection w:val="btLr"/>
          </w:tcPr>
          <w:p w:rsidR="000D1D41" w:rsidRPr="007C607C" w:rsidRDefault="000D1D41" w:rsidP="00EF2E62">
            <w:pPr>
              <w:ind w:left="113" w:right="113"/>
              <w:rPr>
                <w:sz w:val="18"/>
                <w:szCs w:val="18"/>
              </w:rPr>
            </w:pPr>
            <w:r w:rsidRPr="007C607C">
              <w:rPr>
                <w:sz w:val="18"/>
                <w:szCs w:val="18"/>
              </w:rPr>
              <w:t>Ilość godz.</w:t>
            </w:r>
          </w:p>
          <w:p w:rsidR="000D1D41" w:rsidRPr="007C607C" w:rsidRDefault="000D1D41" w:rsidP="00EF2E62">
            <w:pPr>
              <w:ind w:left="113" w:right="113"/>
              <w:rPr>
                <w:sz w:val="18"/>
                <w:szCs w:val="18"/>
              </w:rPr>
            </w:pPr>
            <w:r w:rsidRPr="007C607C">
              <w:rPr>
                <w:sz w:val="18"/>
                <w:szCs w:val="18"/>
              </w:rPr>
              <w:t xml:space="preserve"> do </w:t>
            </w:r>
            <w:proofErr w:type="spellStart"/>
            <w:r w:rsidRPr="007C607C">
              <w:rPr>
                <w:sz w:val="18"/>
                <w:szCs w:val="18"/>
              </w:rPr>
              <w:t>odpr</w:t>
            </w:r>
            <w:proofErr w:type="spellEnd"/>
            <w:r w:rsidRPr="007C607C">
              <w:rPr>
                <w:sz w:val="18"/>
                <w:szCs w:val="18"/>
              </w:rPr>
              <w:t>.</w:t>
            </w:r>
          </w:p>
        </w:tc>
        <w:tc>
          <w:tcPr>
            <w:tcW w:w="885" w:type="dxa"/>
            <w:shd w:val="clear" w:color="auto" w:fill="E0E0E0"/>
            <w:textDirection w:val="btLr"/>
          </w:tcPr>
          <w:p w:rsidR="000D1D41" w:rsidRPr="007C607C" w:rsidRDefault="000D1D41" w:rsidP="00EF2E62">
            <w:pPr>
              <w:ind w:left="113" w:right="113"/>
              <w:rPr>
                <w:sz w:val="18"/>
                <w:szCs w:val="18"/>
              </w:rPr>
            </w:pPr>
            <w:r w:rsidRPr="007C607C">
              <w:rPr>
                <w:sz w:val="18"/>
                <w:szCs w:val="18"/>
              </w:rPr>
              <w:t>Podwyższone pensum</w:t>
            </w:r>
          </w:p>
        </w:tc>
        <w:tc>
          <w:tcPr>
            <w:tcW w:w="3050" w:type="dxa"/>
            <w:shd w:val="clear" w:color="auto" w:fill="E0E0E0"/>
          </w:tcPr>
          <w:p w:rsidR="000D1D41" w:rsidRDefault="000D1D41" w:rsidP="00EF2E62">
            <w:pPr>
              <w:jc w:val="center"/>
            </w:pPr>
          </w:p>
          <w:p w:rsidR="000D1D41" w:rsidRDefault="000D1D41" w:rsidP="00EF2E62">
            <w:pPr>
              <w:jc w:val="center"/>
            </w:pPr>
          </w:p>
          <w:p w:rsidR="000D1D41" w:rsidRDefault="000D1D41" w:rsidP="00EF2E62">
            <w:pPr>
              <w:jc w:val="center"/>
            </w:pPr>
            <w:r>
              <w:t>Terminy</w:t>
            </w:r>
          </w:p>
          <w:p w:rsidR="000D1D41" w:rsidRDefault="000D1D41" w:rsidP="00EF2E62">
            <w:pPr>
              <w:jc w:val="center"/>
            </w:pPr>
          </w:p>
        </w:tc>
        <w:tc>
          <w:tcPr>
            <w:tcW w:w="3969" w:type="dxa"/>
            <w:shd w:val="clear" w:color="auto" w:fill="E0E0E0"/>
          </w:tcPr>
          <w:p w:rsidR="000D1D41" w:rsidRDefault="000D1D41" w:rsidP="00EF2E62">
            <w:pPr>
              <w:jc w:val="center"/>
            </w:pPr>
          </w:p>
          <w:p w:rsidR="000D1D41" w:rsidRDefault="000D1D41" w:rsidP="00EF2E62">
            <w:pPr>
              <w:jc w:val="center"/>
            </w:pPr>
          </w:p>
          <w:p w:rsidR="000D1D41" w:rsidRDefault="000D1D41" w:rsidP="00EF2E62">
            <w:pPr>
              <w:jc w:val="center"/>
            </w:pPr>
            <w:r>
              <w:t>Uwagi</w:t>
            </w:r>
          </w:p>
        </w:tc>
        <w:tc>
          <w:tcPr>
            <w:tcW w:w="2268" w:type="dxa"/>
            <w:shd w:val="clear" w:color="auto" w:fill="E0E0E0"/>
          </w:tcPr>
          <w:p w:rsidR="000D1D41" w:rsidRDefault="000D1D41" w:rsidP="00EF2E62">
            <w:pPr>
              <w:jc w:val="center"/>
              <w:rPr>
                <w:highlight w:val="yellow"/>
              </w:rPr>
            </w:pPr>
          </w:p>
          <w:p w:rsidR="000D1D41" w:rsidRDefault="000D1D41" w:rsidP="00EF2E62">
            <w:pPr>
              <w:jc w:val="center"/>
              <w:rPr>
                <w:highlight w:val="yellow"/>
              </w:rPr>
            </w:pPr>
          </w:p>
          <w:p w:rsidR="000D1D41" w:rsidRPr="00973DB6" w:rsidRDefault="000D1D41" w:rsidP="00EF2E62">
            <w:pPr>
              <w:jc w:val="center"/>
              <w:rPr>
                <w:highlight w:val="yellow"/>
              </w:rPr>
            </w:pPr>
            <w:r w:rsidRPr="00973DB6">
              <w:t>Podpis</w:t>
            </w:r>
          </w:p>
        </w:tc>
      </w:tr>
      <w:tr w:rsidR="000D1D41" w:rsidRPr="00A3218E" w:rsidTr="00EF2E62">
        <w:tc>
          <w:tcPr>
            <w:tcW w:w="567" w:type="dxa"/>
          </w:tcPr>
          <w:p w:rsidR="000D1D41" w:rsidRPr="00A3218E" w:rsidRDefault="000D1D41" w:rsidP="00EF2E62">
            <w:pPr>
              <w:jc w:val="both"/>
            </w:pPr>
            <w:r>
              <w:t>1</w:t>
            </w:r>
          </w:p>
        </w:tc>
        <w:tc>
          <w:tcPr>
            <w:tcW w:w="2515" w:type="dxa"/>
          </w:tcPr>
          <w:p w:rsidR="000D1D41" w:rsidRPr="00A3218E" w:rsidRDefault="000D1D41" w:rsidP="00EF2E62">
            <w:proofErr w:type="spellStart"/>
            <w:r w:rsidRPr="00A3218E">
              <w:t>Ilczuk</w:t>
            </w:r>
            <w:proofErr w:type="spellEnd"/>
            <w:r w:rsidRPr="00A3218E">
              <w:t xml:space="preserve"> Małgorzata</w:t>
            </w:r>
          </w:p>
        </w:tc>
        <w:tc>
          <w:tcPr>
            <w:tcW w:w="923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5/18</w:t>
            </w:r>
          </w:p>
        </w:tc>
        <w:tc>
          <w:tcPr>
            <w:tcW w:w="532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5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50" w:type="dxa"/>
          </w:tcPr>
          <w:p w:rsidR="000D1D41" w:rsidRPr="00A3218E" w:rsidRDefault="000D1D41" w:rsidP="00EF2E62">
            <w:r>
              <w:rPr>
                <w:sz w:val="22"/>
                <w:szCs w:val="22"/>
              </w:rPr>
              <w:t>9.12.2019 – 07.03.2020</w:t>
            </w:r>
          </w:p>
        </w:tc>
        <w:tc>
          <w:tcPr>
            <w:tcW w:w="3969" w:type="dxa"/>
          </w:tcPr>
          <w:p w:rsidR="000D1D41" w:rsidRPr="00A3218E" w:rsidRDefault="000D1D41" w:rsidP="00EF2E62"/>
        </w:tc>
        <w:tc>
          <w:tcPr>
            <w:tcW w:w="2268" w:type="dxa"/>
          </w:tcPr>
          <w:p w:rsidR="000D1D41" w:rsidRPr="00973DB6" w:rsidRDefault="000D1D41" w:rsidP="00EF2E62">
            <w:pPr>
              <w:rPr>
                <w:highlight w:val="yellow"/>
              </w:rPr>
            </w:pPr>
          </w:p>
        </w:tc>
      </w:tr>
      <w:tr w:rsidR="000D1D41" w:rsidRPr="00A3218E" w:rsidTr="00EF2E62">
        <w:tc>
          <w:tcPr>
            <w:tcW w:w="567" w:type="dxa"/>
          </w:tcPr>
          <w:p w:rsidR="000D1D41" w:rsidRPr="00A3218E" w:rsidRDefault="000D1D41" w:rsidP="00EF2E62">
            <w:pPr>
              <w:jc w:val="both"/>
            </w:pPr>
            <w:r>
              <w:t>2</w:t>
            </w:r>
          </w:p>
        </w:tc>
        <w:tc>
          <w:tcPr>
            <w:tcW w:w="2515" w:type="dxa"/>
          </w:tcPr>
          <w:p w:rsidR="000D1D41" w:rsidRPr="00A3218E" w:rsidRDefault="000D1D41" w:rsidP="00EF2E62">
            <w:r w:rsidRPr="00A3218E">
              <w:t>Nowak Agnieszka</w:t>
            </w:r>
          </w:p>
        </w:tc>
        <w:tc>
          <w:tcPr>
            <w:tcW w:w="923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9/18</w:t>
            </w:r>
          </w:p>
        </w:tc>
        <w:tc>
          <w:tcPr>
            <w:tcW w:w="532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85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50" w:type="dxa"/>
          </w:tcPr>
          <w:p w:rsidR="000D1D41" w:rsidRPr="00A3218E" w:rsidRDefault="000D1D41" w:rsidP="00EF2E62">
            <w:r>
              <w:rPr>
                <w:sz w:val="22"/>
                <w:szCs w:val="22"/>
              </w:rPr>
              <w:t>9.12.2019 – 04.04.2020</w:t>
            </w:r>
          </w:p>
        </w:tc>
        <w:tc>
          <w:tcPr>
            <w:tcW w:w="3969" w:type="dxa"/>
          </w:tcPr>
          <w:p w:rsidR="000D1D41" w:rsidRPr="00A3218E" w:rsidRDefault="000D1D41" w:rsidP="00EF2E62"/>
        </w:tc>
        <w:tc>
          <w:tcPr>
            <w:tcW w:w="2268" w:type="dxa"/>
          </w:tcPr>
          <w:p w:rsidR="000D1D41" w:rsidRPr="00973DB6" w:rsidRDefault="000D1D41" w:rsidP="00EF2E62">
            <w:pPr>
              <w:rPr>
                <w:highlight w:val="yellow"/>
              </w:rPr>
            </w:pPr>
          </w:p>
        </w:tc>
      </w:tr>
      <w:tr w:rsidR="000D1D41" w:rsidRPr="00A3218E" w:rsidTr="00EF2E62">
        <w:tc>
          <w:tcPr>
            <w:tcW w:w="567" w:type="dxa"/>
          </w:tcPr>
          <w:p w:rsidR="000D1D41" w:rsidRPr="00A3218E" w:rsidRDefault="000D1D41" w:rsidP="00EF2E62">
            <w:pPr>
              <w:jc w:val="both"/>
            </w:pPr>
            <w:r>
              <w:t>3</w:t>
            </w:r>
          </w:p>
        </w:tc>
        <w:tc>
          <w:tcPr>
            <w:tcW w:w="2515" w:type="dxa"/>
          </w:tcPr>
          <w:p w:rsidR="000D1D41" w:rsidRPr="00A3218E" w:rsidRDefault="000D1D41" w:rsidP="00EF2E62">
            <w:r w:rsidRPr="00A3218E">
              <w:t>Markiewicz Jolanta</w:t>
            </w:r>
          </w:p>
        </w:tc>
        <w:tc>
          <w:tcPr>
            <w:tcW w:w="923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4/20</w:t>
            </w:r>
          </w:p>
        </w:tc>
        <w:tc>
          <w:tcPr>
            <w:tcW w:w="532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885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0" w:type="dxa"/>
          </w:tcPr>
          <w:p w:rsidR="000D1D41" w:rsidRPr="00A3218E" w:rsidRDefault="000D1D41" w:rsidP="00EF2E62">
            <w:r>
              <w:rPr>
                <w:sz w:val="22"/>
                <w:szCs w:val="22"/>
              </w:rPr>
              <w:t>02.09.2019 – 26.06.2020</w:t>
            </w:r>
          </w:p>
        </w:tc>
        <w:tc>
          <w:tcPr>
            <w:tcW w:w="3969" w:type="dxa"/>
          </w:tcPr>
          <w:p w:rsidR="000D1D41" w:rsidRPr="00A3218E" w:rsidRDefault="000D1D41" w:rsidP="00EF2E62">
            <w:r>
              <w:rPr>
                <w:sz w:val="22"/>
                <w:szCs w:val="22"/>
              </w:rPr>
              <w:t>do odpracowania na KKZ równomiernie w okresach czterotygodniowych</w:t>
            </w:r>
          </w:p>
        </w:tc>
        <w:tc>
          <w:tcPr>
            <w:tcW w:w="2268" w:type="dxa"/>
          </w:tcPr>
          <w:p w:rsidR="000D1D41" w:rsidRPr="00973DB6" w:rsidRDefault="000D1D41" w:rsidP="00EF2E62">
            <w:pPr>
              <w:rPr>
                <w:highlight w:val="yellow"/>
              </w:rPr>
            </w:pPr>
          </w:p>
        </w:tc>
      </w:tr>
      <w:tr w:rsidR="000D1D41" w:rsidRPr="00A3218E" w:rsidTr="00EF2E62">
        <w:tc>
          <w:tcPr>
            <w:tcW w:w="567" w:type="dxa"/>
          </w:tcPr>
          <w:p w:rsidR="000D1D41" w:rsidRPr="00A3218E" w:rsidRDefault="000D1D41" w:rsidP="00EF2E62">
            <w:pPr>
              <w:jc w:val="both"/>
            </w:pPr>
            <w:r>
              <w:t>4</w:t>
            </w:r>
          </w:p>
        </w:tc>
        <w:tc>
          <w:tcPr>
            <w:tcW w:w="2515" w:type="dxa"/>
          </w:tcPr>
          <w:p w:rsidR="000D1D41" w:rsidRPr="00A3218E" w:rsidRDefault="000D1D41" w:rsidP="00EF2E62">
            <w:r w:rsidRPr="00A3218E">
              <w:t>Andruszków Barbara</w:t>
            </w:r>
          </w:p>
        </w:tc>
        <w:tc>
          <w:tcPr>
            <w:tcW w:w="923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2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50" w:type="dxa"/>
          </w:tcPr>
          <w:p w:rsidR="000D1D41" w:rsidRPr="00A3218E" w:rsidRDefault="000D1D41" w:rsidP="00EF2E62">
            <w:r>
              <w:rPr>
                <w:sz w:val="22"/>
                <w:szCs w:val="22"/>
              </w:rPr>
              <w:t>02.09.2019 – 27.09.2019</w:t>
            </w:r>
          </w:p>
        </w:tc>
        <w:tc>
          <w:tcPr>
            <w:tcW w:w="3969" w:type="dxa"/>
          </w:tcPr>
          <w:p w:rsidR="000D1D41" w:rsidRPr="00A3218E" w:rsidRDefault="000D1D41" w:rsidP="00EF2E62"/>
        </w:tc>
        <w:tc>
          <w:tcPr>
            <w:tcW w:w="2268" w:type="dxa"/>
          </w:tcPr>
          <w:p w:rsidR="000D1D41" w:rsidRPr="00973DB6" w:rsidRDefault="000D1D41" w:rsidP="00EF2E62">
            <w:pPr>
              <w:rPr>
                <w:highlight w:val="yellow"/>
              </w:rPr>
            </w:pPr>
          </w:p>
        </w:tc>
      </w:tr>
      <w:tr w:rsidR="000D1D41" w:rsidRPr="00A3218E" w:rsidTr="00EF2E62">
        <w:tc>
          <w:tcPr>
            <w:tcW w:w="567" w:type="dxa"/>
          </w:tcPr>
          <w:p w:rsidR="000D1D41" w:rsidRPr="00A3218E" w:rsidRDefault="000D1D41" w:rsidP="00EF2E62">
            <w:pPr>
              <w:jc w:val="both"/>
            </w:pPr>
            <w:r>
              <w:t>5</w:t>
            </w:r>
          </w:p>
        </w:tc>
        <w:tc>
          <w:tcPr>
            <w:tcW w:w="2515" w:type="dxa"/>
          </w:tcPr>
          <w:p w:rsidR="000D1D41" w:rsidRPr="00A3218E" w:rsidRDefault="000D1D41" w:rsidP="00EF2E62">
            <w:r w:rsidRPr="00A3218E">
              <w:t>Bieniek-Goska Hanna</w:t>
            </w:r>
          </w:p>
        </w:tc>
        <w:tc>
          <w:tcPr>
            <w:tcW w:w="923" w:type="dxa"/>
          </w:tcPr>
          <w:p w:rsidR="000D1D41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13,5/18</w:t>
            </w:r>
          </w:p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5/20</w:t>
            </w:r>
          </w:p>
        </w:tc>
        <w:tc>
          <w:tcPr>
            <w:tcW w:w="532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85" w:type="dxa"/>
          </w:tcPr>
          <w:p w:rsidR="000D1D41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14,5/18</w:t>
            </w:r>
          </w:p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5/20</w:t>
            </w:r>
          </w:p>
        </w:tc>
        <w:tc>
          <w:tcPr>
            <w:tcW w:w="3050" w:type="dxa"/>
          </w:tcPr>
          <w:p w:rsidR="000D1D41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02.09.2019 – 21.02.2020</w:t>
            </w:r>
          </w:p>
          <w:p w:rsidR="000D1D41" w:rsidRPr="00A3218E" w:rsidRDefault="000D1D41" w:rsidP="00EF2E62"/>
        </w:tc>
        <w:tc>
          <w:tcPr>
            <w:tcW w:w="3969" w:type="dxa"/>
          </w:tcPr>
          <w:p w:rsidR="000D1D41" w:rsidRPr="00A3218E" w:rsidRDefault="000D1D41" w:rsidP="00EF2E62">
            <w:r>
              <w:rPr>
                <w:sz w:val="22"/>
                <w:szCs w:val="22"/>
              </w:rPr>
              <w:t>rozliczenie godzin odrębnie dla godzin dydaktycznych i doradztwa zawodowego</w:t>
            </w:r>
          </w:p>
        </w:tc>
        <w:tc>
          <w:tcPr>
            <w:tcW w:w="2268" w:type="dxa"/>
          </w:tcPr>
          <w:p w:rsidR="000D1D41" w:rsidRPr="00973DB6" w:rsidRDefault="000D1D41" w:rsidP="00EF2E62">
            <w:pPr>
              <w:rPr>
                <w:highlight w:val="yellow"/>
              </w:rPr>
            </w:pPr>
          </w:p>
        </w:tc>
      </w:tr>
      <w:tr w:rsidR="000D1D41" w:rsidRPr="00A3218E" w:rsidTr="00EF2E62">
        <w:tc>
          <w:tcPr>
            <w:tcW w:w="567" w:type="dxa"/>
          </w:tcPr>
          <w:p w:rsidR="000D1D41" w:rsidRPr="00A3218E" w:rsidRDefault="000D1D41" w:rsidP="00EF2E62">
            <w:pPr>
              <w:jc w:val="both"/>
            </w:pPr>
            <w:r>
              <w:t>6</w:t>
            </w:r>
          </w:p>
        </w:tc>
        <w:tc>
          <w:tcPr>
            <w:tcW w:w="2515" w:type="dxa"/>
          </w:tcPr>
          <w:p w:rsidR="000D1D41" w:rsidRPr="00A3218E" w:rsidRDefault="000D1D41" w:rsidP="00EF2E62">
            <w:r w:rsidRPr="00A3218E">
              <w:t>Bogdan Dariusz</w:t>
            </w:r>
          </w:p>
        </w:tc>
        <w:tc>
          <w:tcPr>
            <w:tcW w:w="923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2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5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050" w:type="dxa"/>
          </w:tcPr>
          <w:p w:rsidR="000D1D41" w:rsidRPr="00A3218E" w:rsidRDefault="000D1D41" w:rsidP="00EF2E62">
            <w:r>
              <w:rPr>
                <w:sz w:val="22"/>
                <w:szCs w:val="22"/>
              </w:rPr>
              <w:t>02.09.2019 – 25.10.2019</w:t>
            </w:r>
          </w:p>
        </w:tc>
        <w:tc>
          <w:tcPr>
            <w:tcW w:w="3969" w:type="dxa"/>
          </w:tcPr>
          <w:p w:rsidR="000D1D41" w:rsidRPr="00A3218E" w:rsidRDefault="000D1D41" w:rsidP="00EF2E62"/>
        </w:tc>
        <w:tc>
          <w:tcPr>
            <w:tcW w:w="2268" w:type="dxa"/>
          </w:tcPr>
          <w:p w:rsidR="000D1D41" w:rsidRPr="00973DB6" w:rsidRDefault="000D1D41" w:rsidP="00EF2E62">
            <w:pPr>
              <w:rPr>
                <w:highlight w:val="yellow"/>
              </w:rPr>
            </w:pPr>
          </w:p>
        </w:tc>
      </w:tr>
      <w:tr w:rsidR="000D1D41" w:rsidRPr="00A3218E" w:rsidTr="00EF2E62">
        <w:trPr>
          <w:trHeight w:val="340"/>
        </w:trPr>
        <w:tc>
          <w:tcPr>
            <w:tcW w:w="567" w:type="dxa"/>
          </w:tcPr>
          <w:p w:rsidR="000D1D41" w:rsidRPr="00A3218E" w:rsidRDefault="000D1D41" w:rsidP="00EF2E62">
            <w:pPr>
              <w:jc w:val="both"/>
            </w:pPr>
            <w:r>
              <w:t>7</w:t>
            </w:r>
          </w:p>
        </w:tc>
        <w:tc>
          <w:tcPr>
            <w:tcW w:w="2515" w:type="dxa"/>
          </w:tcPr>
          <w:p w:rsidR="000D1D41" w:rsidRPr="00A3218E" w:rsidRDefault="000D1D41" w:rsidP="00EF2E62">
            <w:proofErr w:type="spellStart"/>
            <w:r w:rsidRPr="00A3218E">
              <w:t>Gałas</w:t>
            </w:r>
            <w:proofErr w:type="spellEnd"/>
            <w:r w:rsidRPr="00A3218E">
              <w:t xml:space="preserve"> Michał</w:t>
            </w:r>
          </w:p>
        </w:tc>
        <w:tc>
          <w:tcPr>
            <w:tcW w:w="923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2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85" w:type="dxa"/>
          </w:tcPr>
          <w:p w:rsidR="000D1D41" w:rsidRDefault="000D1D41" w:rsidP="00EF2E62">
            <w:r>
              <w:rPr>
                <w:sz w:val="22"/>
                <w:szCs w:val="22"/>
              </w:rPr>
              <w:t>20</w:t>
            </w:r>
          </w:p>
          <w:p w:rsidR="000D1D41" w:rsidRPr="00A3218E" w:rsidRDefault="000D1D41" w:rsidP="00EF2E62">
            <w:r>
              <w:rPr>
                <w:sz w:val="22"/>
                <w:szCs w:val="22"/>
              </w:rPr>
              <w:t>19</w:t>
            </w:r>
          </w:p>
        </w:tc>
        <w:tc>
          <w:tcPr>
            <w:tcW w:w="3050" w:type="dxa"/>
          </w:tcPr>
          <w:p w:rsidR="000D1D41" w:rsidRDefault="000D1D41" w:rsidP="00EF2E62">
            <w:r>
              <w:rPr>
                <w:sz w:val="22"/>
                <w:szCs w:val="22"/>
              </w:rPr>
              <w:t>02.09.2019 – 13.09.2019</w:t>
            </w:r>
          </w:p>
          <w:p w:rsidR="000D1D41" w:rsidRPr="00A3218E" w:rsidRDefault="000D1D41" w:rsidP="00EF2E62">
            <w:r>
              <w:rPr>
                <w:sz w:val="22"/>
                <w:szCs w:val="22"/>
              </w:rPr>
              <w:t>16.09.2019 – 06.12.2019</w:t>
            </w:r>
          </w:p>
        </w:tc>
        <w:tc>
          <w:tcPr>
            <w:tcW w:w="3969" w:type="dxa"/>
          </w:tcPr>
          <w:p w:rsidR="000D1D41" w:rsidRPr="00A3218E" w:rsidRDefault="000D1D41" w:rsidP="00EF2E62"/>
        </w:tc>
        <w:tc>
          <w:tcPr>
            <w:tcW w:w="2268" w:type="dxa"/>
          </w:tcPr>
          <w:p w:rsidR="000D1D41" w:rsidRPr="00973DB6" w:rsidRDefault="000D1D41" w:rsidP="00EF2E62">
            <w:pPr>
              <w:rPr>
                <w:highlight w:val="yellow"/>
              </w:rPr>
            </w:pPr>
          </w:p>
        </w:tc>
      </w:tr>
      <w:tr w:rsidR="000D1D41" w:rsidRPr="00A3218E" w:rsidTr="00EF2E62">
        <w:trPr>
          <w:trHeight w:val="621"/>
        </w:trPr>
        <w:tc>
          <w:tcPr>
            <w:tcW w:w="567" w:type="dxa"/>
          </w:tcPr>
          <w:p w:rsidR="000D1D41" w:rsidRPr="00A3218E" w:rsidRDefault="000D1D41" w:rsidP="00EF2E62">
            <w:pPr>
              <w:jc w:val="both"/>
            </w:pPr>
            <w:r>
              <w:t>8</w:t>
            </w:r>
          </w:p>
        </w:tc>
        <w:tc>
          <w:tcPr>
            <w:tcW w:w="2515" w:type="dxa"/>
          </w:tcPr>
          <w:p w:rsidR="000D1D41" w:rsidRPr="00A3218E" w:rsidRDefault="000D1D41" w:rsidP="00EF2E62">
            <w:r w:rsidRPr="00A3218E">
              <w:t>Jędrzejewska  Katarzyna</w:t>
            </w:r>
          </w:p>
        </w:tc>
        <w:tc>
          <w:tcPr>
            <w:tcW w:w="923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2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85" w:type="dxa"/>
          </w:tcPr>
          <w:p w:rsidR="000D1D41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050" w:type="dxa"/>
          </w:tcPr>
          <w:p w:rsidR="000D1D41" w:rsidRDefault="000D1D41" w:rsidP="00EF2E62">
            <w:r>
              <w:rPr>
                <w:sz w:val="22"/>
                <w:szCs w:val="22"/>
              </w:rPr>
              <w:t>09.12.2019 – 11.01.2020</w:t>
            </w:r>
          </w:p>
          <w:p w:rsidR="000D1D41" w:rsidRPr="00A3218E" w:rsidRDefault="000D1D41" w:rsidP="00EF2E62">
            <w:r>
              <w:rPr>
                <w:sz w:val="22"/>
                <w:szCs w:val="22"/>
              </w:rPr>
              <w:t>27.02.2020 – 24.04.2020</w:t>
            </w:r>
          </w:p>
        </w:tc>
        <w:tc>
          <w:tcPr>
            <w:tcW w:w="3969" w:type="dxa"/>
          </w:tcPr>
          <w:p w:rsidR="000D1D41" w:rsidRPr="00A3218E" w:rsidRDefault="000D1D41" w:rsidP="00EF2E62">
            <w:r>
              <w:rPr>
                <w:sz w:val="22"/>
                <w:szCs w:val="22"/>
              </w:rPr>
              <w:t>z d-w w wymiarze 1/ tydzień rozliczane dodatkowo</w:t>
            </w:r>
          </w:p>
        </w:tc>
        <w:tc>
          <w:tcPr>
            <w:tcW w:w="2268" w:type="dxa"/>
          </w:tcPr>
          <w:p w:rsidR="000D1D41" w:rsidRPr="00973DB6" w:rsidRDefault="000D1D41" w:rsidP="00EF2E62">
            <w:pPr>
              <w:rPr>
                <w:highlight w:val="yellow"/>
              </w:rPr>
            </w:pPr>
          </w:p>
        </w:tc>
      </w:tr>
      <w:tr w:rsidR="000D1D41" w:rsidRPr="00A3218E" w:rsidTr="00EF2E62">
        <w:tc>
          <w:tcPr>
            <w:tcW w:w="567" w:type="dxa"/>
          </w:tcPr>
          <w:p w:rsidR="000D1D41" w:rsidRPr="00A3218E" w:rsidRDefault="000D1D41" w:rsidP="00EF2E62">
            <w:pPr>
              <w:jc w:val="both"/>
            </w:pPr>
            <w:r>
              <w:t>9</w:t>
            </w:r>
          </w:p>
        </w:tc>
        <w:tc>
          <w:tcPr>
            <w:tcW w:w="2515" w:type="dxa"/>
          </w:tcPr>
          <w:p w:rsidR="000D1D41" w:rsidRPr="00A3218E" w:rsidRDefault="000D1D41" w:rsidP="00EF2E62">
            <w:r w:rsidRPr="00A3218E">
              <w:t>Kubiak Michał</w:t>
            </w:r>
          </w:p>
        </w:tc>
        <w:tc>
          <w:tcPr>
            <w:tcW w:w="923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2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5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050" w:type="dxa"/>
          </w:tcPr>
          <w:p w:rsidR="000D1D41" w:rsidRPr="00A3218E" w:rsidRDefault="000D1D41" w:rsidP="00EF2E62">
            <w:r>
              <w:rPr>
                <w:sz w:val="22"/>
                <w:szCs w:val="22"/>
              </w:rPr>
              <w:t>02.09.2019 – 25.10.2019</w:t>
            </w:r>
          </w:p>
        </w:tc>
        <w:tc>
          <w:tcPr>
            <w:tcW w:w="3969" w:type="dxa"/>
          </w:tcPr>
          <w:p w:rsidR="000D1D41" w:rsidRPr="00A3218E" w:rsidRDefault="000D1D41" w:rsidP="00EF2E62"/>
        </w:tc>
        <w:tc>
          <w:tcPr>
            <w:tcW w:w="2268" w:type="dxa"/>
          </w:tcPr>
          <w:p w:rsidR="000D1D41" w:rsidRPr="00973DB6" w:rsidRDefault="000D1D41" w:rsidP="00EF2E62">
            <w:pPr>
              <w:rPr>
                <w:highlight w:val="yellow"/>
              </w:rPr>
            </w:pPr>
          </w:p>
        </w:tc>
      </w:tr>
      <w:tr w:rsidR="000D1D41" w:rsidRPr="00A3218E" w:rsidTr="00EF2E62">
        <w:trPr>
          <w:trHeight w:val="468"/>
        </w:trPr>
        <w:tc>
          <w:tcPr>
            <w:tcW w:w="567" w:type="dxa"/>
          </w:tcPr>
          <w:p w:rsidR="000D1D41" w:rsidRPr="00A3218E" w:rsidRDefault="000D1D41" w:rsidP="00EF2E62">
            <w:pPr>
              <w:jc w:val="both"/>
            </w:pPr>
            <w:r>
              <w:t>10</w:t>
            </w:r>
          </w:p>
        </w:tc>
        <w:tc>
          <w:tcPr>
            <w:tcW w:w="2515" w:type="dxa"/>
          </w:tcPr>
          <w:p w:rsidR="000D1D41" w:rsidRPr="00A3218E" w:rsidRDefault="000D1D41" w:rsidP="00EF2E62">
            <w:proofErr w:type="spellStart"/>
            <w:r w:rsidRPr="00A3218E">
              <w:t>Kulbat</w:t>
            </w:r>
            <w:proofErr w:type="spellEnd"/>
            <w:r w:rsidRPr="00A3218E">
              <w:t xml:space="preserve"> Katarzyna</w:t>
            </w:r>
          </w:p>
        </w:tc>
        <w:tc>
          <w:tcPr>
            <w:tcW w:w="923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2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5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050" w:type="dxa"/>
          </w:tcPr>
          <w:p w:rsidR="000D1D41" w:rsidRPr="00A3218E" w:rsidRDefault="000D1D41" w:rsidP="00EF2E62">
            <w:r>
              <w:rPr>
                <w:sz w:val="22"/>
                <w:szCs w:val="22"/>
              </w:rPr>
              <w:t>02.09.2019 – 25.10.2019</w:t>
            </w:r>
          </w:p>
        </w:tc>
        <w:tc>
          <w:tcPr>
            <w:tcW w:w="3969" w:type="dxa"/>
          </w:tcPr>
          <w:p w:rsidR="000D1D41" w:rsidRPr="00A3218E" w:rsidRDefault="000D1D41" w:rsidP="00EF2E62"/>
        </w:tc>
        <w:tc>
          <w:tcPr>
            <w:tcW w:w="2268" w:type="dxa"/>
          </w:tcPr>
          <w:p w:rsidR="000D1D41" w:rsidRPr="00973DB6" w:rsidRDefault="000D1D41" w:rsidP="00EF2E62">
            <w:pPr>
              <w:rPr>
                <w:highlight w:val="yellow"/>
              </w:rPr>
            </w:pPr>
          </w:p>
        </w:tc>
      </w:tr>
      <w:tr w:rsidR="000D1D41" w:rsidRPr="00A3218E" w:rsidTr="00EF2E62">
        <w:tc>
          <w:tcPr>
            <w:tcW w:w="567" w:type="dxa"/>
          </w:tcPr>
          <w:p w:rsidR="000D1D41" w:rsidRPr="00A3218E" w:rsidRDefault="000D1D41" w:rsidP="00EF2E62">
            <w:pPr>
              <w:jc w:val="both"/>
            </w:pPr>
            <w:r>
              <w:t>11</w:t>
            </w:r>
          </w:p>
        </w:tc>
        <w:tc>
          <w:tcPr>
            <w:tcW w:w="2515" w:type="dxa"/>
          </w:tcPr>
          <w:p w:rsidR="000D1D41" w:rsidRPr="00A3218E" w:rsidRDefault="000D1D41" w:rsidP="00EF2E62">
            <w:r w:rsidRPr="00A3218E">
              <w:t>Krysiak Ewa</w:t>
            </w:r>
          </w:p>
        </w:tc>
        <w:tc>
          <w:tcPr>
            <w:tcW w:w="923" w:type="dxa"/>
          </w:tcPr>
          <w:p w:rsidR="000D1D41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  <w:p w:rsidR="000D1D41" w:rsidRPr="00A3218E" w:rsidRDefault="000D1D41" w:rsidP="00EF2E62"/>
        </w:tc>
        <w:tc>
          <w:tcPr>
            <w:tcW w:w="532" w:type="dxa"/>
          </w:tcPr>
          <w:p w:rsidR="000D1D41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  <w:p w:rsidR="000D1D41" w:rsidRDefault="000D1D41" w:rsidP="00EF2E62"/>
          <w:p w:rsidR="000D1D41" w:rsidRPr="00A3218E" w:rsidRDefault="000D1D41" w:rsidP="00EF2E62">
            <w:pPr>
              <w:jc w:val="center"/>
            </w:pPr>
          </w:p>
        </w:tc>
        <w:tc>
          <w:tcPr>
            <w:tcW w:w="885" w:type="dxa"/>
          </w:tcPr>
          <w:p w:rsidR="000D1D41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050" w:type="dxa"/>
          </w:tcPr>
          <w:p w:rsidR="000D1D41" w:rsidRDefault="000D1D41" w:rsidP="00EF2E62">
            <w:r>
              <w:rPr>
                <w:sz w:val="22"/>
                <w:szCs w:val="22"/>
              </w:rPr>
              <w:t>02.09.2019 – 06.09.2019</w:t>
            </w:r>
          </w:p>
          <w:p w:rsidR="000D1D41" w:rsidRPr="00A3218E" w:rsidRDefault="000D1D41" w:rsidP="00EF2E62">
            <w:r>
              <w:rPr>
                <w:sz w:val="22"/>
                <w:szCs w:val="22"/>
              </w:rPr>
              <w:t>09.09.2019 – 06.12.2019</w:t>
            </w:r>
          </w:p>
        </w:tc>
        <w:tc>
          <w:tcPr>
            <w:tcW w:w="3969" w:type="dxa"/>
          </w:tcPr>
          <w:p w:rsidR="000D1D41" w:rsidRDefault="000D1D41" w:rsidP="00EF2E62">
            <w:r>
              <w:rPr>
                <w:sz w:val="22"/>
                <w:szCs w:val="22"/>
              </w:rPr>
              <w:t>+ 17 godzin na KKZ</w:t>
            </w:r>
          </w:p>
          <w:p w:rsidR="000D1D41" w:rsidRPr="00A3218E" w:rsidRDefault="000D1D41" w:rsidP="00EF2E62"/>
        </w:tc>
        <w:tc>
          <w:tcPr>
            <w:tcW w:w="2268" w:type="dxa"/>
          </w:tcPr>
          <w:p w:rsidR="000D1D41" w:rsidRPr="00973DB6" w:rsidRDefault="000D1D41" w:rsidP="00EF2E62">
            <w:pPr>
              <w:rPr>
                <w:highlight w:val="yellow"/>
              </w:rPr>
            </w:pPr>
          </w:p>
        </w:tc>
      </w:tr>
      <w:tr w:rsidR="000D1D41" w:rsidRPr="00A3218E" w:rsidTr="00EF2E62">
        <w:tc>
          <w:tcPr>
            <w:tcW w:w="567" w:type="dxa"/>
          </w:tcPr>
          <w:p w:rsidR="000D1D41" w:rsidRPr="00A3218E" w:rsidRDefault="000D1D41" w:rsidP="00EF2E62">
            <w:pPr>
              <w:jc w:val="both"/>
            </w:pPr>
            <w:r>
              <w:t>12</w:t>
            </w:r>
          </w:p>
        </w:tc>
        <w:tc>
          <w:tcPr>
            <w:tcW w:w="2515" w:type="dxa"/>
          </w:tcPr>
          <w:p w:rsidR="000D1D41" w:rsidRPr="00A3218E" w:rsidRDefault="000D1D41" w:rsidP="00EF2E62">
            <w:r>
              <w:t>Nowak Irena</w:t>
            </w:r>
          </w:p>
        </w:tc>
        <w:tc>
          <w:tcPr>
            <w:tcW w:w="923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2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85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0" w:type="dxa"/>
          </w:tcPr>
          <w:p w:rsidR="000D1D41" w:rsidRPr="00A3218E" w:rsidRDefault="000D1D41" w:rsidP="00EF2E62"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0D1D41" w:rsidRDefault="000D1D41" w:rsidP="00EF2E62">
            <w:r>
              <w:rPr>
                <w:sz w:val="22"/>
                <w:szCs w:val="22"/>
              </w:rPr>
              <w:t xml:space="preserve">do odpracowania w LO dla Dorosłych, </w:t>
            </w:r>
          </w:p>
          <w:p w:rsidR="000D1D41" w:rsidRPr="00A3218E" w:rsidRDefault="000D1D41" w:rsidP="00EF2E62">
            <w:r>
              <w:rPr>
                <w:sz w:val="22"/>
                <w:szCs w:val="22"/>
              </w:rPr>
              <w:t>z d-w w wymiarze 1/ tydzień rozliczane dodatkowo</w:t>
            </w:r>
          </w:p>
        </w:tc>
        <w:tc>
          <w:tcPr>
            <w:tcW w:w="2268" w:type="dxa"/>
          </w:tcPr>
          <w:p w:rsidR="000D1D41" w:rsidRPr="00973DB6" w:rsidRDefault="000D1D41" w:rsidP="00EF2E62">
            <w:pPr>
              <w:rPr>
                <w:highlight w:val="yellow"/>
              </w:rPr>
            </w:pPr>
          </w:p>
        </w:tc>
      </w:tr>
      <w:tr w:rsidR="000D1D41" w:rsidRPr="00A3218E" w:rsidTr="00EF2E62">
        <w:tc>
          <w:tcPr>
            <w:tcW w:w="567" w:type="dxa"/>
          </w:tcPr>
          <w:p w:rsidR="000D1D41" w:rsidRPr="00A3218E" w:rsidRDefault="000D1D41" w:rsidP="00EF2E62">
            <w:pPr>
              <w:jc w:val="both"/>
            </w:pPr>
            <w:r>
              <w:t>13</w:t>
            </w:r>
          </w:p>
        </w:tc>
        <w:tc>
          <w:tcPr>
            <w:tcW w:w="2515" w:type="dxa"/>
          </w:tcPr>
          <w:p w:rsidR="000D1D41" w:rsidRPr="00A3218E" w:rsidRDefault="000D1D41" w:rsidP="00EF2E62">
            <w:r>
              <w:t>Podwysocki Konrad</w:t>
            </w:r>
          </w:p>
        </w:tc>
        <w:tc>
          <w:tcPr>
            <w:tcW w:w="923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2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85" w:type="dxa"/>
          </w:tcPr>
          <w:p w:rsidR="000D1D41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050" w:type="dxa"/>
          </w:tcPr>
          <w:p w:rsidR="000D1D41" w:rsidRDefault="000D1D41" w:rsidP="00EF2E62">
            <w:r>
              <w:rPr>
                <w:sz w:val="22"/>
                <w:szCs w:val="22"/>
              </w:rPr>
              <w:t xml:space="preserve">02.09.2019 – 06.12.2019 </w:t>
            </w:r>
          </w:p>
          <w:p w:rsidR="000D1D41" w:rsidRPr="00A3218E" w:rsidRDefault="000D1D41" w:rsidP="00EF2E62">
            <w:r>
              <w:rPr>
                <w:sz w:val="22"/>
                <w:szCs w:val="22"/>
              </w:rPr>
              <w:t>09.12.2019 – 24.04.2020</w:t>
            </w:r>
          </w:p>
        </w:tc>
        <w:tc>
          <w:tcPr>
            <w:tcW w:w="3969" w:type="dxa"/>
          </w:tcPr>
          <w:p w:rsidR="000D1D41" w:rsidRPr="00A3218E" w:rsidRDefault="000D1D41" w:rsidP="00EF2E62"/>
        </w:tc>
        <w:tc>
          <w:tcPr>
            <w:tcW w:w="2268" w:type="dxa"/>
          </w:tcPr>
          <w:p w:rsidR="000D1D41" w:rsidRPr="00973DB6" w:rsidRDefault="000D1D41" w:rsidP="00EF2E62">
            <w:pPr>
              <w:rPr>
                <w:highlight w:val="yellow"/>
              </w:rPr>
            </w:pPr>
          </w:p>
        </w:tc>
      </w:tr>
      <w:tr w:rsidR="000D1D41" w:rsidRPr="00A3218E" w:rsidTr="00EF2E62">
        <w:trPr>
          <w:trHeight w:val="829"/>
        </w:trPr>
        <w:tc>
          <w:tcPr>
            <w:tcW w:w="567" w:type="dxa"/>
          </w:tcPr>
          <w:p w:rsidR="000D1D41" w:rsidRPr="00A3218E" w:rsidRDefault="000D1D41" w:rsidP="00EF2E62">
            <w:pPr>
              <w:jc w:val="both"/>
            </w:pPr>
            <w:r>
              <w:lastRenderedPageBreak/>
              <w:t>14</w:t>
            </w:r>
          </w:p>
        </w:tc>
        <w:tc>
          <w:tcPr>
            <w:tcW w:w="2515" w:type="dxa"/>
          </w:tcPr>
          <w:p w:rsidR="000D1D41" w:rsidRPr="00A3218E" w:rsidRDefault="000D1D41" w:rsidP="00EF2E62">
            <w:proofErr w:type="spellStart"/>
            <w:r w:rsidRPr="00A3218E">
              <w:t>Skalik</w:t>
            </w:r>
            <w:proofErr w:type="spellEnd"/>
            <w:r w:rsidRPr="00A3218E">
              <w:t xml:space="preserve"> Sylwia</w:t>
            </w:r>
          </w:p>
        </w:tc>
        <w:tc>
          <w:tcPr>
            <w:tcW w:w="923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2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85" w:type="dxa"/>
          </w:tcPr>
          <w:p w:rsidR="000D1D41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  <w:p w:rsidR="000D1D41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050" w:type="dxa"/>
          </w:tcPr>
          <w:p w:rsidR="000D1D41" w:rsidRDefault="000D1D41" w:rsidP="00EF2E62">
            <w:r>
              <w:rPr>
                <w:sz w:val="22"/>
                <w:szCs w:val="22"/>
              </w:rPr>
              <w:t>02.09.2019 – 06.12.2019</w:t>
            </w:r>
          </w:p>
          <w:p w:rsidR="000D1D41" w:rsidRDefault="000D1D41" w:rsidP="00EF2E62">
            <w:r>
              <w:rPr>
                <w:sz w:val="22"/>
                <w:szCs w:val="22"/>
              </w:rPr>
              <w:t>09.12.2020 – 28.02.2020</w:t>
            </w:r>
          </w:p>
          <w:p w:rsidR="000D1D41" w:rsidRDefault="000D1D41" w:rsidP="00EF2E62">
            <w:r>
              <w:rPr>
                <w:sz w:val="22"/>
                <w:szCs w:val="22"/>
              </w:rPr>
              <w:t>02.03.2020 – 24.04.2020</w:t>
            </w:r>
          </w:p>
          <w:p w:rsidR="000D1D41" w:rsidRDefault="000D1D41" w:rsidP="00EF2E62"/>
          <w:p w:rsidR="000D1D41" w:rsidRPr="00A3218E" w:rsidRDefault="000D1D41" w:rsidP="00EF2E62"/>
        </w:tc>
        <w:tc>
          <w:tcPr>
            <w:tcW w:w="3969" w:type="dxa"/>
          </w:tcPr>
          <w:p w:rsidR="000D1D41" w:rsidRPr="00A3218E" w:rsidRDefault="000D1D41" w:rsidP="00EF2E62">
            <w:r>
              <w:rPr>
                <w:sz w:val="22"/>
                <w:szCs w:val="22"/>
              </w:rPr>
              <w:t xml:space="preserve">z d-w  wymiarze 2/ tydzień  i zajęcia                 w LO rozliczane dodatkowo </w:t>
            </w:r>
          </w:p>
        </w:tc>
        <w:tc>
          <w:tcPr>
            <w:tcW w:w="2268" w:type="dxa"/>
          </w:tcPr>
          <w:p w:rsidR="000D1D41" w:rsidRPr="00973DB6" w:rsidRDefault="000D1D41" w:rsidP="00EF2E62">
            <w:pPr>
              <w:rPr>
                <w:highlight w:val="yellow"/>
              </w:rPr>
            </w:pPr>
          </w:p>
        </w:tc>
      </w:tr>
      <w:tr w:rsidR="000D1D41" w:rsidRPr="00A3218E" w:rsidTr="00EF2E62">
        <w:trPr>
          <w:trHeight w:val="139"/>
        </w:trPr>
        <w:tc>
          <w:tcPr>
            <w:tcW w:w="567" w:type="dxa"/>
          </w:tcPr>
          <w:p w:rsidR="000D1D41" w:rsidRPr="00A3218E" w:rsidRDefault="000D1D41" w:rsidP="00EF2E62">
            <w:pPr>
              <w:jc w:val="both"/>
            </w:pPr>
            <w:r>
              <w:t>15</w:t>
            </w:r>
          </w:p>
        </w:tc>
        <w:tc>
          <w:tcPr>
            <w:tcW w:w="2515" w:type="dxa"/>
          </w:tcPr>
          <w:p w:rsidR="000D1D41" w:rsidRPr="00A3218E" w:rsidRDefault="000D1D41" w:rsidP="00EF2E62">
            <w:proofErr w:type="spellStart"/>
            <w:r>
              <w:t>Szczukocka</w:t>
            </w:r>
            <w:proofErr w:type="spellEnd"/>
            <w:r>
              <w:t xml:space="preserve"> – </w:t>
            </w:r>
            <w:proofErr w:type="spellStart"/>
            <w:r>
              <w:t>Karbosiak</w:t>
            </w:r>
            <w:proofErr w:type="spellEnd"/>
            <w:r>
              <w:t xml:space="preserve"> Małgorzata </w:t>
            </w:r>
          </w:p>
          <w:p w:rsidR="000D1D41" w:rsidRPr="00A3218E" w:rsidRDefault="000D1D41" w:rsidP="00EF2E62"/>
        </w:tc>
        <w:tc>
          <w:tcPr>
            <w:tcW w:w="923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2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85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050" w:type="dxa"/>
          </w:tcPr>
          <w:p w:rsidR="000D1D41" w:rsidRPr="00A3218E" w:rsidRDefault="000D1D41" w:rsidP="00EF2E62">
            <w:r>
              <w:rPr>
                <w:sz w:val="22"/>
                <w:szCs w:val="22"/>
              </w:rPr>
              <w:t xml:space="preserve">02.09..2019 – 19.12.2019 </w:t>
            </w:r>
          </w:p>
        </w:tc>
        <w:tc>
          <w:tcPr>
            <w:tcW w:w="3969" w:type="dxa"/>
          </w:tcPr>
          <w:p w:rsidR="000D1D41" w:rsidRPr="00A3218E" w:rsidRDefault="000D1D41" w:rsidP="00EF2E62"/>
        </w:tc>
        <w:tc>
          <w:tcPr>
            <w:tcW w:w="2268" w:type="dxa"/>
          </w:tcPr>
          <w:p w:rsidR="000D1D41" w:rsidRPr="00973DB6" w:rsidRDefault="000D1D41" w:rsidP="00EF2E62">
            <w:pPr>
              <w:rPr>
                <w:highlight w:val="yellow"/>
              </w:rPr>
            </w:pPr>
          </w:p>
        </w:tc>
      </w:tr>
      <w:tr w:rsidR="000D1D41" w:rsidRPr="00A3218E" w:rsidTr="00EF2E62">
        <w:trPr>
          <w:trHeight w:val="343"/>
        </w:trPr>
        <w:tc>
          <w:tcPr>
            <w:tcW w:w="567" w:type="dxa"/>
          </w:tcPr>
          <w:p w:rsidR="000D1D41" w:rsidRPr="00A3218E" w:rsidRDefault="000D1D41" w:rsidP="00EF2E62">
            <w:pPr>
              <w:jc w:val="both"/>
            </w:pPr>
            <w:r>
              <w:t>16</w:t>
            </w:r>
          </w:p>
        </w:tc>
        <w:tc>
          <w:tcPr>
            <w:tcW w:w="2515" w:type="dxa"/>
          </w:tcPr>
          <w:p w:rsidR="000D1D41" w:rsidRPr="00A3218E" w:rsidRDefault="000D1D41" w:rsidP="00EF2E62">
            <w:proofErr w:type="spellStart"/>
            <w:r>
              <w:t>Torchalski</w:t>
            </w:r>
            <w:proofErr w:type="spellEnd"/>
            <w:r>
              <w:t xml:space="preserve"> Łukasz</w:t>
            </w:r>
          </w:p>
        </w:tc>
        <w:tc>
          <w:tcPr>
            <w:tcW w:w="923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2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5" w:type="dxa"/>
          </w:tcPr>
          <w:p w:rsidR="000D1D41" w:rsidRPr="00A3218E" w:rsidRDefault="000D1D41" w:rsidP="00EF2E62">
            <w:r>
              <w:rPr>
                <w:sz w:val="22"/>
                <w:szCs w:val="22"/>
              </w:rPr>
              <w:t>19</w:t>
            </w:r>
          </w:p>
        </w:tc>
        <w:tc>
          <w:tcPr>
            <w:tcW w:w="3050" w:type="dxa"/>
          </w:tcPr>
          <w:p w:rsidR="000D1D41" w:rsidRPr="00A3218E" w:rsidRDefault="000D1D41" w:rsidP="00EF2E62">
            <w:r>
              <w:rPr>
                <w:sz w:val="22"/>
                <w:szCs w:val="22"/>
              </w:rPr>
              <w:t>02.09.2019 – 25.10.2019</w:t>
            </w:r>
          </w:p>
        </w:tc>
        <w:tc>
          <w:tcPr>
            <w:tcW w:w="3969" w:type="dxa"/>
          </w:tcPr>
          <w:p w:rsidR="000D1D41" w:rsidRPr="00A3218E" w:rsidRDefault="000D1D41" w:rsidP="00EF2E62"/>
        </w:tc>
        <w:tc>
          <w:tcPr>
            <w:tcW w:w="2268" w:type="dxa"/>
          </w:tcPr>
          <w:p w:rsidR="000D1D41" w:rsidRPr="00973DB6" w:rsidRDefault="000D1D41" w:rsidP="00EF2E62">
            <w:pPr>
              <w:rPr>
                <w:highlight w:val="yellow"/>
              </w:rPr>
            </w:pPr>
          </w:p>
        </w:tc>
      </w:tr>
      <w:tr w:rsidR="000D1D41" w:rsidRPr="00A3218E" w:rsidTr="00EF2E62">
        <w:tc>
          <w:tcPr>
            <w:tcW w:w="567" w:type="dxa"/>
          </w:tcPr>
          <w:p w:rsidR="000D1D41" w:rsidRPr="00A3218E" w:rsidRDefault="000D1D41" w:rsidP="00EF2E62">
            <w:pPr>
              <w:jc w:val="both"/>
            </w:pPr>
            <w:r>
              <w:t>17</w:t>
            </w:r>
          </w:p>
        </w:tc>
        <w:tc>
          <w:tcPr>
            <w:tcW w:w="2515" w:type="dxa"/>
          </w:tcPr>
          <w:p w:rsidR="000D1D41" w:rsidRPr="00A3218E" w:rsidRDefault="000D1D41" w:rsidP="00EF2E62">
            <w:r w:rsidRPr="00A3218E">
              <w:t>Wąsala Beata</w:t>
            </w:r>
          </w:p>
        </w:tc>
        <w:tc>
          <w:tcPr>
            <w:tcW w:w="923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2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85" w:type="dxa"/>
          </w:tcPr>
          <w:p w:rsidR="000D1D41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050" w:type="dxa"/>
          </w:tcPr>
          <w:p w:rsidR="000D1D41" w:rsidRDefault="000D1D41" w:rsidP="00EF2E62">
            <w:r>
              <w:rPr>
                <w:sz w:val="22"/>
                <w:szCs w:val="22"/>
              </w:rPr>
              <w:t>02.09.2019 – 22.11.2019</w:t>
            </w:r>
          </w:p>
          <w:p w:rsidR="000D1D41" w:rsidRPr="00A3218E" w:rsidRDefault="000D1D41" w:rsidP="00EF2E62">
            <w:r>
              <w:rPr>
                <w:sz w:val="22"/>
                <w:szCs w:val="22"/>
              </w:rPr>
              <w:t>25.11.2019 – 06.12.2019</w:t>
            </w:r>
          </w:p>
        </w:tc>
        <w:tc>
          <w:tcPr>
            <w:tcW w:w="3969" w:type="dxa"/>
          </w:tcPr>
          <w:p w:rsidR="000D1D41" w:rsidRPr="00A3218E" w:rsidRDefault="000D1D41" w:rsidP="00EF2E62"/>
        </w:tc>
        <w:tc>
          <w:tcPr>
            <w:tcW w:w="2268" w:type="dxa"/>
          </w:tcPr>
          <w:p w:rsidR="000D1D41" w:rsidRPr="00973DB6" w:rsidRDefault="000D1D41" w:rsidP="00EF2E62">
            <w:pPr>
              <w:rPr>
                <w:highlight w:val="yellow"/>
              </w:rPr>
            </w:pPr>
          </w:p>
        </w:tc>
      </w:tr>
      <w:tr w:rsidR="000D1D41" w:rsidRPr="00A3218E" w:rsidTr="00EF2E62">
        <w:trPr>
          <w:trHeight w:val="542"/>
        </w:trPr>
        <w:tc>
          <w:tcPr>
            <w:tcW w:w="567" w:type="dxa"/>
          </w:tcPr>
          <w:p w:rsidR="000D1D41" w:rsidRPr="00A3218E" w:rsidRDefault="000D1D41" w:rsidP="00EF2E62">
            <w:pPr>
              <w:jc w:val="both"/>
            </w:pPr>
            <w:r>
              <w:t>18</w:t>
            </w:r>
          </w:p>
        </w:tc>
        <w:tc>
          <w:tcPr>
            <w:tcW w:w="2515" w:type="dxa"/>
          </w:tcPr>
          <w:p w:rsidR="000D1D41" w:rsidRPr="00A3218E" w:rsidRDefault="000D1D41" w:rsidP="00EF2E62">
            <w:proofErr w:type="spellStart"/>
            <w:r w:rsidRPr="00A3218E">
              <w:t>Wlaźniak</w:t>
            </w:r>
            <w:proofErr w:type="spellEnd"/>
            <w:r w:rsidRPr="00A3218E">
              <w:t xml:space="preserve"> Gabriela</w:t>
            </w:r>
          </w:p>
        </w:tc>
        <w:tc>
          <w:tcPr>
            <w:tcW w:w="923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2" w:type="dxa"/>
          </w:tcPr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85" w:type="dxa"/>
          </w:tcPr>
          <w:p w:rsidR="000D1D41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0D1D41" w:rsidRPr="00A3218E" w:rsidRDefault="000D1D41" w:rsidP="00EF2E6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050" w:type="dxa"/>
          </w:tcPr>
          <w:p w:rsidR="000D1D41" w:rsidRDefault="000D1D41" w:rsidP="00EF2E62">
            <w:r>
              <w:rPr>
                <w:sz w:val="22"/>
                <w:szCs w:val="22"/>
              </w:rPr>
              <w:t xml:space="preserve">02.09.2019 – 1.11.2019 </w:t>
            </w:r>
          </w:p>
          <w:p w:rsidR="000D1D41" w:rsidRPr="00A3218E" w:rsidRDefault="000D1D41" w:rsidP="00EF2E62">
            <w:r>
              <w:rPr>
                <w:sz w:val="22"/>
                <w:szCs w:val="22"/>
              </w:rPr>
              <w:t>04.11.2019 – 24.04.2020</w:t>
            </w:r>
          </w:p>
        </w:tc>
        <w:tc>
          <w:tcPr>
            <w:tcW w:w="3969" w:type="dxa"/>
          </w:tcPr>
          <w:p w:rsidR="000D1D41" w:rsidRPr="00973DB6" w:rsidRDefault="000D1D41" w:rsidP="00EF2E62">
            <w:r w:rsidRPr="00973DB6">
              <w:rPr>
                <w:sz w:val="22"/>
                <w:szCs w:val="22"/>
              </w:rPr>
              <w:t xml:space="preserve">z d-w </w:t>
            </w:r>
            <w:r>
              <w:rPr>
                <w:sz w:val="22"/>
                <w:szCs w:val="22"/>
              </w:rPr>
              <w:t xml:space="preserve">wymiarze </w:t>
            </w:r>
            <w:r w:rsidRPr="00973DB6">
              <w:rPr>
                <w:sz w:val="22"/>
                <w:szCs w:val="22"/>
              </w:rPr>
              <w:t>1/tydzień rozliczane dodatkowo</w:t>
            </w:r>
          </w:p>
        </w:tc>
        <w:tc>
          <w:tcPr>
            <w:tcW w:w="2268" w:type="dxa"/>
          </w:tcPr>
          <w:p w:rsidR="000D1D41" w:rsidRPr="00973DB6" w:rsidRDefault="000D1D41" w:rsidP="00EF2E62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0D1D41" w:rsidRDefault="000D1D41" w:rsidP="000D1D41"/>
    <w:p w:rsidR="000D1D41" w:rsidRDefault="000D1D41" w:rsidP="000D1D41"/>
    <w:p w:rsidR="000D1D41" w:rsidRDefault="000D1D41" w:rsidP="000D1D41">
      <w:r>
        <w:t>Godziny rozliczone w następujących okresach:</w:t>
      </w:r>
    </w:p>
    <w:p w:rsidR="000D1D41" w:rsidRDefault="000D1D41" w:rsidP="000D1D41">
      <w:r>
        <w:t>I – 02.09.2019 – 06.12.2019 (14 tygodni)</w:t>
      </w:r>
    </w:p>
    <w:p w:rsidR="000D1D41" w:rsidRDefault="000D1D41" w:rsidP="000D1D41">
      <w:r>
        <w:t>II – 09.12.2019 – 24.04.2020 (15 tygodni)</w:t>
      </w:r>
    </w:p>
    <w:p w:rsidR="000D1D41" w:rsidRDefault="000D1D41" w:rsidP="000D1D41">
      <w:r>
        <w:t>III – 27.04.2020 – 22.05.2020 (4 tygodnie)</w:t>
      </w:r>
    </w:p>
    <w:p w:rsidR="008B0687" w:rsidRDefault="000D1D41">
      <w:r>
        <w:t>IV – 25.05.2020 – 26.06.2020 (5 tygodni)</w:t>
      </w:r>
    </w:p>
    <w:p w:rsidR="008B0687" w:rsidRDefault="008B0687"/>
    <w:p w:rsidR="008B0687" w:rsidRDefault="008B0687"/>
    <w:p w:rsidR="008B0687" w:rsidRDefault="008B0687"/>
    <w:p w:rsidR="008B0687" w:rsidRDefault="008B0687" w:rsidP="008B0687">
      <w:pPr>
        <w:jc w:val="right"/>
      </w:pPr>
    </w:p>
    <w:p w:rsidR="008B0687" w:rsidRDefault="008B0687"/>
    <w:sectPr w:rsidR="008B0687" w:rsidSect="000D1D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D390F"/>
    <w:rsid w:val="000D1D41"/>
    <w:rsid w:val="000D390F"/>
    <w:rsid w:val="005722FD"/>
    <w:rsid w:val="008B0687"/>
    <w:rsid w:val="00BB0BDE"/>
    <w:rsid w:val="00D44B7F"/>
    <w:rsid w:val="00F0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4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2019-10-01T11:39:00Z</cp:lastPrinted>
  <dcterms:created xsi:type="dcterms:W3CDTF">2019-09-25T06:17:00Z</dcterms:created>
  <dcterms:modified xsi:type="dcterms:W3CDTF">2019-10-21T13:03:00Z</dcterms:modified>
</cp:coreProperties>
</file>