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58" w:rsidRDefault="00FA1758" w:rsidP="00FA1758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Załącznik n</w:t>
      </w:r>
      <w:r w:rsidR="00FB7447">
        <w:rPr>
          <w:rFonts w:ascii="Times New Roman" w:hAnsi="Times New Roman"/>
          <w:b/>
          <w:bCs/>
          <w:iCs/>
          <w:sz w:val="24"/>
          <w:szCs w:val="24"/>
        </w:rPr>
        <w:t>r 3 do Zapytania ofertowego nr 4</w:t>
      </w:r>
    </w:p>
    <w:p w:rsidR="00FA1758" w:rsidRDefault="00FA1758" w:rsidP="00822045">
      <w:pPr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ZESTAWIENIE CENOWE SPORZĄDZONE NA PODSTAWIE</w:t>
      </w:r>
      <w:r w:rsidR="0082204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SZCZEGÓŁOWEGO  OPISU  PRZEDMIOTU ZAMÓWIENIA</w:t>
      </w:r>
    </w:p>
    <w:p w:rsidR="00FA1758" w:rsidRDefault="00FA1758" w:rsidP="00FA1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Dostawa elementów wyposażenia do pracowni ekologicznej tworzonej w ramach konkursu ,,Nasze Ekologiczne Pracownie’’</w:t>
      </w:r>
    </w:p>
    <w:p w:rsidR="00FA1758" w:rsidRDefault="00FA1758" w:rsidP="00FA175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współfinansowane ze środków WFOŚIGW w Łodzi</w:t>
      </w:r>
    </w:p>
    <w:p w:rsidR="003A0D38" w:rsidRPr="00FA1758" w:rsidRDefault="003A0D38" w:rsidP="00C04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20A9B" w:rsidRPr="00020A9B" w:rsidRDefault="00FA1758" w:rsidP="00020A9B">
      <w:pPr>
        <w:rPr>
          <w:rFonts w:ascii="Times New Roman" w:hAnsi="Times New Roman"/>
          <w:b/>
          <w:sz w:val="24"/>
          <w:szCs w:val="24"/>
        </w:rPr>
      </w:pPr>
      <w:r w:rsidRPr="00FA1758">
        <w:rPr>
          <w:rFonts w:ascii="Times New Roman" w:hAnsi="Times New Roman"/>
          <w:b/>
          <w:sz w:val="24"/>
          <w:szCs w:val="24"/>
        </w:rPr>
        <w:t>1.</w:t>
      </w:r>
      <w:r w:rsidR="002B1FA0" w:rsidRPr="00FB7447">
        <w:rPr>
          <w:rFonts w:ascii="Times New Roman" w:hAnsi="Times New Roman"/>
          <w:b/>
          <w:sz w:val="24"/>
          <w:szCs w:val="24"/>
          <w:u w:val="single"/>
        </w:rPr>
        <w:t>Sprzęt audiowizualny, komputerowy, nagłaśniający, tablice multimedialne</w:t>
      </w:r>
      <w:r w:rsidR="003A0D38" w:rsidRPr="00FB7447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4076"/>
        <w:gridCol w:w="1701"/>
        <w:gridCol w:w="1560"/>
        <w:gridCol w:w="1417"/>
        <w:gridCol w:w="1134"/>
        <w:gridCol w:w="1418"/>
        <w:gridCol w:w="1984"/>
      </w:tblGrid>
      <w:tr w:rsidR="00C03FFF" w:rsidTr="00822045">
        <w:tc>
          <w:tcPr>
            <w:tcW w:w="568" w:type="dxa"/>
          </w:tcPr>
          <w:p w:rsidR="00C03FFF" w:rsidRPr="00AC759C" w:rsidRDefault="00C03FFF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6" w:type="dxa"/>
          </w:tcPr>
          <w:p w:rsidR="00C03FFF" w:rsidRPr="00AC759C" w:rsidRDefault="004804CA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</w:tcPr>
          <w:p w:rsidR="00C03FFF" w:rsidRDefault="00C03FFF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:rsidR="004804CA" w:rsidRPr="00AC759C" w:rsidRDefault="004804CA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560" w:type="dxa"/>
          </w:tcPr>
          <w:p w:rsidR="004804CA" w:rsidRDefault="00C03FFF" w:rsidP="004804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04CA">
              <w:rPr>
                <w:rFonts w:ascii="Times New Roman" w:hAnsi="Times New Roman"/>
                <w:b/>
                <w:sz w:val="18"/>
                <w:szCs w:val="18"/>
              </w:rPr>
              <w:t>Cena</w:t>
            </w:r>
          </w:p>
          <w:p w:rsidR="004804CA" w:rsidRDefault="00C03FFF" w:rsidP="004804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04CA">
              <w:rPr>
                <w:rFonts w:ascii="Times New Roman" w:hAnsi="Times New Roman"/>
                <w:b/>
                <w:sz w:val="18"/>
                <w:szCs w:val="18"/>
              </w:rPr>
              <w:t>jednostkowa</w:t>
            </w:r>
          </w:p>
          <w:p w:rsidR="00C03FFF" w:rsidRPr="004804CA" w:rsidRDefault="00C03FFF" w:rsidP="004804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04CA">
              <w:rPr>
                <w:rFonts w:ascii="Times New Roman" w:hAnsi="Times New Roman"/>
                <w:b/>
                <w:sz w:val="18"/>
                <w:szCs w:val="18"/>
              </w:rPr>
              <w:t>netto</w:t>
            </w:r>
          </w:p>
        </w:tc>
        <w:tc>
          <w:tcPr>
            <w:tcW w:w="1417" w:type="dxa"/>
          </w:tcPr>
          <w:p w:rsidR="00C03FFF" w:rsidRPr="00AC759C" w:rsidRDefault="00C03FFF" w:rsidP="00AC759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  <w:p w:rsidR="00C03FFF" w:rsidRPr="00AC759C" w:rsidRDefault="00C03FFF" w:rsidP="00AC759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  <w:p w:rsidR="00C03FFF" w:rsidRPr="00AC759C" w:rsidRDefault="00FB7447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(3x4</w:t>
            </w:r>
            <w:r w:rsidR="00C03FFF" w:rsidRPr="00AC759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03FFF" w:rsidRPr="00AC759C" w:rsidRDefault="00C03FFF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Stawka</w:t>
            </w:r>
          </w:p>
          <w:p w:rsidR="00C03FFF" w:rsidRPr="00AC759C" w:rsidRDefault="00C03FFF" w:rsidP="008220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  <w:r w:rsidRPr="00AC759C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</w:tcPr>
          <w:p w:rsidR="00C03FFF" w:rsidRPr="004804CA" w:rsidRDefault="00C03FFF" w:rsidP="00AC75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04CA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  <w:p w:rsidR="00C03FFF" w:rsidRPr="004804CA" w:rsidRDefault="00C03FFF" w:rsidP="00AC75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04CA">
              <w:rPr>
                <w:rFonts w:ascii="Times New Roman" w:hAnsi="Times New Roman"/>
                <w:b/>
                <w:sz w:val="18"/>
                <w:szCs w:val="18"/>
              </w:rPr>
              <w:t>VAT</w:t>
            </w:r>
          </w:p>
          <w:p w:rsidR="00C03FFF" w:rsidRPr="00AC759C" w:rsidRDefault="00FB7447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(5x6</w:t>
            </w:r>
            <w:r w:rsidR="00C03FFF" w:rsidRPr="004804C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C03FFF" w:rsidRPr="00AC759C" w:rsidRDefault="00C03FFF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  <w:p w:rsidR="00C03FFF" w:rsidRPr="00AC759C" w:rsidRDefault="00C03FFF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  <w:p w:rsidR="00C03FFF" w:rsidRPr="00AC759C" w:rsidRDefault="00FB7447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(5+7</w:t>
            </w:r>
            <w:r w:rsidR="00C03FFF" w:rsidRPr="00AC759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03FFF" w:rsidTr="00822045">
        <w:tc>
          <w:tcPr>
            <w:tcW w:w="568" w:type="dxa"/>
          </w:tcPr>
          <w:p w:rsidR="00C03FFF" w:rsidRPr="00AC759C" w:rsidRDefault="00C03FFF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76" w:type="dxa"/>
          </w:tcPr>
          <w:p w:rsidR="00C03FFF" w:rsidRPr="00AC759C" w:rsidRDefault="00C03FFF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5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03FFF" w:rsidRPr="00AC759C" w:rsidRDefault="00FB7447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C03FFF" w:rsidRPr="00AC759C" w:rsidRDefault="00FB7447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03FFF" w:rsidRPr="00AC759C" w:rsidRDefault="00FB7447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03FFF" w:rsidRPr="00AC759C" w:rsidRDefault="00FB7447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03FFF" w:rsidRPr="00AC759C" w:rsidRDefault="00FB7447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03FFF" w:rsidRPr="00AC759C" w:rsidRDefault="00FB7447" w:rsidP="00AC7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C03FFF" w:rsidTr="00822045">
        <w:tc>
          <w:tcPr>
            <w:tcW w:w="568" w:type="dxa"/>
          </w:tcPr>
          <w:p w:rsidR="00C03FFF" w:rsidRPr="005F7437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6" w:type="dxa"/>
          </w:tcPr>
          <w:p w:rsidR="00C03FFF" w:rsidRPr="005F7437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Tablica multimedialna</w:t>
            </w:r>
          </w:p>
        </w:tc>
        <w:tc>
          <w:tcPr>
            <w:tcW w:w="1701" w:type="dxa"/>
          </w:tcPr>
          <w:p w:rsidR="00C03FFF" w:rsidRPr="005F7437" w:rsidRDefault="00C03FFF" w:rsidP="00AC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FFF" w:rsidTr="00822045">
        <w:tc>
          <w:tcPr>
            <w:tcW w:w="568" w:type="dxa"/>
          </w:tcPr>
          <w:p w:rsidR="00C03FFF" w:rsidRPr="005F7437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C03FFF" w:rsidRPr="005F7437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Projektor</w:t>
            </w:r>
          </w:p>
        </w:tc>
        <w:tc>
          <w:tcPr>
            <w:tcW w:w="1701" w:type="dxa"/>
          </w:tcPr>
          <w:p w:rsidR="00C03FFF" w:rsidRPr="005F7437" w:rsidRDefault="00C03FFF" w:rsidP="00AC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4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FFF" w:rsidTr="00822045">
        <w:tc>
          <w:tcPr>
            <w:tcW w:w="568" w:type="dxa"/>
          </w:tcPr>
          <w:p w:rsidR="00C03FFF" w:rsidRPr="005F7437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6" w:type="dxa"/>
          </w:tcPr>
          <w:p w:rsidR="00C03FFF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dla nauczyciela</w:t>
            </w:r>
          </w:p>
        </w:tc>
        <w:tc>
          <w:tcPr>
            <w:tcW w:w="1701" w:type="dxa"/>
          </w:tcPr>
          <w:p w:rsidR="00C03FFF" w:rsidRPr="005F7437" w:rsidRDefault="00C03FFF" w:rsidP="00AC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FFF" w:rsidTr="00822045">
        <w:tc>
          <w:tcPr>
            <w:tcW w:w="568" w:type="dxa"/>
          </w:tcPr>
          <w:p w:rsidR="00C03FFF" w:rsidRPr="005F7437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6" w:type="dxa"/>
          </w:tcPr>
          <w:p w:rsidR="00C03FFF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Głośniki</w:t>
            </w:r>
          </w:p>
        </w:tc>
        <w:tc>
          <w:tcPr>
            <w:tcW w:w="1701" w:type="dxa"/>
          </w:tcPr>
          <w:p w:rsidR="00C03FFF" w:rsidRPr="005F7437" w:rsidRDefault="00C03FFF" w:rsidP="00AC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FFF" w:rsidTr="00822045">
        <w:trPr>
          <w:trHeight w:val="70"/>
        </w:trPr>
        <w:tc>
          <w:tcPr>
            <w:tcW w:w="568" w:type="dxa"/>
          </w:tcPr>
          <w:p w:rsidR="00C03FFF" w:rsidRPr="005F7437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6" w:type="dxa"/>
          </w:tcPr>
          <w:p w:rsidR="00C03FFF" w:rsidRDefault="00C03FFF" w:rsidP="00AC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dla ucznia</w:t>
            </w:r>
          </w:p>
        </w:tc>
        <w:tc>
          <w:tcPr>
            <w:tcW w:w="1701" w:type="dxa"/>
          </w:tcPr>
          <w:p w:rsidR="00C03FFF" w:rsidRPr="005F7437" w:rsidRDefault="00C03FFF" w:rsidP="00AC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FFF" w:rsidRPr="005F7437" w:rsidRDefault="00C03FFF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7DA" w:rsidTr="00822045">
        <w:trPr>
          <w:trHeight w:val="70"/>
        </w:trPr>
        <w:tc>
          <w:tcPr>
            <w:tcW w:w="568" w:type="dxa"/>
          </w:tcPr>
          <w:p w:rsidR="006B47DA" w:rsidRDefault="006B47DA" w:rsidP="00AC75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B47DA" w:rsidRPr="006B47DA" w:rsidRDefault="006B47DA" w:rsidP="00822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7DA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6B47DA" w:rsidRPr="006B47DA" w:rsidRDefault="006B47DA" w:rsidP="00822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7D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B47DA" w:rsidRPr="006B47DA" w:rsidRDefault="006B47DA" w:rsidP="00822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7D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6B47DA" w:rsidRPr="006B47DA" w:rsidRDefault="006B47DA" w:rsidP="00822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DA" w:rsidRPr="006B47DA" w:rsidRDefault="006B47DA" w:rsidP="00822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7D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6B47DA" w:rsidRPr="006B47DA" w:rsidRDefault="006B47DA" w:rsidP="00822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47DA" w:rsidRPr="005F7437" w:rsidRDefault="006B47DA" w:rsidP="00E1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4F2" w:rsidRDefault="00A124F2" w:rsidP="00822045">
      <w:pPr>
        <w:rPr>
          <w:rFonts w:ascii="Times New Roman" w:hAnsi="Times New Roman"/>
          <w:b/>
          <w:sz w:val="24"/>
          <w:szCs w:val="24"/>
        </w:rPr>
      </w:pPr>
    </w:p>
    <w:p w:rsidR="00822045" w:rsidRDefault="00822045" w:rsidP="00822045">
      <w:pPr>
        <w:rPr>
          <w:rFonts w:ascii="Times New Roman" w:hAnsi="Times New Roman"/>
          <w:b/>
          <w:sz w:val="24"/>
          <w:szCs w:val="24"/>
        </w:rPr>
      </w:pPr>
    </w:p>
    <w:p w:rsidR="00822045" w:rsidRDefault="00822045" w:rsidP="008220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……………………………………………….</w:t>
      </w:r>
      <w:r w:rsidR="00FB7447">
        <w:rPr>
          <w:rFonts w:ascii="Times New Roman" w:hAnsi="Times New Roman"/>
          <w:sz w:val="24"/>
          <w:szCs w:val="24"/>
        </w:rPr>
        <w:t xml:space="preserve"> </w:t>
      </w:r>
    </w:p>
    <w:p w:rsidR="00A124F2" w:rsidRPr="00822045" w:rsidRDefault="00822045" w:rsidP="008220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B7447">
        <w:rPr>
          <w:rFonts w:ascii="Times New Roman" w:hAnsi="Times New Roman"/>
          <w:sz w:val="24"/>
          <w:szCs w:val="24"/>
        </w:rPr>
        <w:t xml:space="preserve">(data </w:t>
      </w:r>
      <w:r w:rsidR="00A124F2">
        <w:rPr>
          <w:rFonts w:ascii="Times New Roman" w:hAnsi="Times New Roman"/>
          <w:sz w:val="24"/>
          <w:szCs w:val="24"/>
        </w:rPr>
        <w:t>podpis</w:t>
      </w:r>
      <w:r w:rsidR="00FB7447">
        <w:rPr>
          <w:rFonts w:ascii="Times New Roman" w:hAnsi="Times New Roman"/>
          <w:sz w:val="24"/>
          <w:szCs w:val="24"/>
        </w:rPr>
        <w:t xml:space="preserve"> oraz pieczęć  W</w:t>
      </w:r>
      <w:r w:rsidR="00A124F2">
        <w:rPr>
          <w:rFonts w:ascii="Times New Roman" w:hAnsi="Times New Roman"/>
          <w:sz w:val="24"/>
          <w:szCs w:val="24"/>
        </w:rPr>
        <w:t>ykonawcy)</w:t>
      </w:r>
    </w:p>
    <w:p w:rsidR="003A0D38" w:rsidRPr="003A0D38" w:rsidRDefault="003A0D38" w:rsidP="003A0D3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A0D38" w:rsidRPr="003A0D38" w:rsidSect="008220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80C"/>
    <w:multiLevelType w:val="hybridMultilevel"/>
    <w:tmpl w:val="52F2803C"/>
    <w:lvl w:ilvl="0" w:tplc="641E6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A60"/>
    <w:multiLevelType w:val="hybridMultilevel"/>
    <w:tmpl w:val="C1324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2E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C72D7"/>
    <w:multiLevelType w:val="hybridMultilevel"/>
    <w:tmpl w:val="05F8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6DD8"/>
    <w:multiLevelType w:val="hybridMultilevel"/>
    <w:tmpl w:val="7CB4999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485A"/>
    <w:rsid w:val="00020A9B"/>
    <w:rsid w:val="000332FD"/>
    <w:rsid w:val="000F7F8A"/>
    <w:rsid w:val="002B1FA0"/>
    <w:rsid w:val="003A0D38"/>
    <w:rsid w:val="003B312D"/>
    <w:rsid w:val="004804CA"/>
    <w:rsid w:val="005035A1"/>
    <w:rsid w:val="005F7437"/>
    <w:rsid w:val="0064399B"/>
    <w:rsid w:val="006B47DA"/>
    <w:rsid w:val="00724B46"/>
    <w:rsid w:val="008116E0"/>
    <w:rsid w:val="00822045"/>
    <w:rsid w:val="008B59CA"/>
    <w:rsid w:val="009D478F"/>
    <w:rsid w:val="00A124F2"/>
    <w:rsid w:val="00A21599"/>
    <w:rsid w:val="00AC759C"/>
    <w:rsid w:val="00C03FFF"/>
    <w:rsid w:val="00C0485A"/>
    <w:rsid w:val="00C51332"/>
    <w:rsid w:val="00CC7EF3"/>
    <w:rsid w:val="00DF551E"/>
    <w:rsid w:val="00E12FF2"/>
    <w:rsid w:val="00FA1758"/>
    <w:rsid w:val="00F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23301-5C56-44C0-B215-3CA88458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85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85A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A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F7C0D-750A-453F-91BF-ABB8F5AF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Ja</cp:lastModifiedBy>
  <cp:revision>14</cp:revision>
  <cp:lastPrinted>2021-02-25T08:33:00Z</cp:lastPrinted>
  <dcterms:created xsi:type="dcterms:W3CDTF">2021-01-29T18:51:00Z</dcterms:created>
  <dcterms:modified xsi:type="dcterms:W3CDTF">2021-02-25T08:33:00Z</dcterms:modified>
</cp:coreProperties>
</file>