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8" w:rsidRDefault="00C45D98">
      <w:bookmarkStart w:id="0" w:name="_GoBack"/>
      <w:bookmarkEnd w:id="0"/>
    </w:p>
    <w:p w:rsidR="009D34CD" w:rsidRDefault="009D34CD" w:rsidP="009D34CD"/>
    <w:p w:rsidR="009D34CD" w:rsidRDefault="009D34CD" w:rsidP="009D34CD"/>
    <w:p w:rsidR="009D34CD" w:rsidRDefault="009D34CD" w:rsidP="009D34CD">
      <w:r>
        <w:t>………………………………………………………….</w:t>
      </w:r>
    </w:p>
    <w:p w:rsidR="009D34CD" w:rsidRDefault="009D34CD" w:rsidP="009D34CD">
      <w:r>
        <w:t>…………………………………………………………</w:t>
      </w:r>
    </w:p>
    <w:p w:rsidR="009D34CD" w:rsidRDefault="009D34CD" w:rsidP="009D34CD">
      <w:r>
        <w:t>(Nazwa i adres Wykonawcy)</w:t>
      </w:r>
    </w:p>
    <w:p w:rsidR="009D34CD" w:rsidRDefault="009D34CD" w:rsidP="009D34CD"/>
    <w:p w:rsidR="009D34CD" w:rsidRDefault="009D34CD" w:rsidP="009D34CD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9D34CD">
        <w:rPr>
          <w:rFonts w:ascii="Arial" w:hAnsi="Arial" w:cs="Arial"/>
          <w:b/>
          <w:sz w:val="24"/>
          <w:szCs w:val="24"/>
        </w:rPr>
        <w:t>Oferta</w:t>
      </w:r>
    </w:p>
    <w:p w:rsidR="009D34CD" w:rsidRPr="009D34CD" w:rsidRDefault="009D34CD" w:rsidP="009D34CD">
      <w:pPr>
        <w:ind w:left="3540" w:firstLine="708"/>
        <w:rPr>
          <w:rFonts w:ascii="Arial" w:hAnsi="Arial" w:cs="Arial"/>
          <w:b/>
          <w:sz w:val="24"/>
          <w:szCs w:val="24"/>
        </w:rPr>
      </w:pPr>
    </w:p>
    <w:p w:rsidR="009D34CD" w:rsidRDefault="009D34CD" w:rsidP="00F04634">
      <w:r>
        <w:t xml:space="preserve">W odpowiedzi na zapytanie </w:t>
      </w:r>
      <w:r w:rsidR="00F04634" w:rsidRPr="00F04634">
        <w:t>06022025_ 06022025_</w:t>
      </w:r>
      <w:r>
        <w:t>3. Oferuję wykonanie przedmiotu zamówienia za cenę:</w:t>
      </w:r>
    </w:p>
    <w:p w:rsidR="009D34CD" w:rsidRDefault="009D34CD" w:rsidP="009D34CD">
      <w:r>
        <w:t>netto: ………………………..…… zł (słownie: ………………………………………………………………)</w:t>
      </w:r>
    </w:p>
    <w:p w:rsidR="009D34CD" w:rsidRDefault="009D34CD" w:rsidP="009D34CD">
      <w:r>
        <w:t>brutto: ……………………..…..… zł (słownie: ………………………………………………………………)</w:t>
      </w:r>
    </w:p>
    <w:p w:rsidR="009D34CD" w:rsidRDefault="009D34CD" w:rsidP="009D34CD">
      <w:r>
        <w:t>w tym podatek VAT ……..……… %</w:t>
      </w:r>
    </w:p>
    <w:p w:rsidR="009D34CD" w:rsidRDefault="009D34CD" w:rsidP="009D34CD">
      <w:r>
        <w:t>4. Oferuję*:</w:t>
      </w:r>
    </w:p>
    <w:p w:rsidR="009D34CD" w:rsidRDefault="009D34CD" w:rsidP="009D34CD">
      <w:r>
        <w:t>1) …………………………………...………………………………………..…………………….………….</w:t>
      </w:r>
    </w:p>
    <w:p w:rsidR="009D34CD" w:rsidRDefault="009D34CD" w:rsidP="009D34CD">
      <w:r>
        <w:t>2) ………………………………………………………………………………………………………...…….</w:t>
      </w:r>
    </w:p>
    <w:p w:rsidR="009D34CD" w:rsidRDefault="009D34CD" w:rsidP="009D34CD">
      <w:r>
        <w:t>(jeżeli dotyczy należy wskazać inne kryterium, zgodnie z zaproszeniem do złożenia oferty /zapytaniem ofertowym)</w:t>
      </w:r>
    </w:p>
    <w:p w:rsidR="009D34CD" w:rsidRDefault="009D34CD" w:rsidP="009D34CD">
      <w:r>
        <w:t>5. Oświadczam, że cena ofertowa zawiera wszystkie wymagane prawem podatki i opłaty oraz wszystkie inne koszty</w:t>
      </w:r>
      <w:r w:rsidR="005E2BEE">
        <w:t xml:space="preserve"> </w:t>
      </w:r>
      <w:r>
        <w:t>z tytułu należytej oraz zgodnej z obowiązującymi przepisami realizacji przedmiotu zamówienia</w:t>
      </w:r>
    </w:p>
    <w:p w:rsidR="009D34CD" w:rsidRDefault="009D34CD" w:rsidP="009D34CD">
      <w:r>
        <w:t>6. Przedmiot zamówienia wykonam w terminie: …………………………………………………………….</w:t>
      </w:r>
    </w:p>
    <w:p w:rsidR="009D34CD" w:rsidRDefault="009D34CD" w:rsidP="009D34CD"/>
    <w:p w:rsidR="009D34CD" w:rsidRDefault="009D34CD" w:rsidP="009D34CD"/>
    <w:p w:rsidR="009D34CD" w:rsidRDefault="009D34CD" w:rsidP="009D34CD">
      <w:r>
        <w:t>7. Spełniam/y warunki udziału w postępowaniu i wszystkie wymagania zawarte w zapytaniu ofertowym.</w:t>
      </w:r>
    </w:p>
    <w:p w:rsidR="009D34CD" w:rsidRDefault="009D34CD" w:rsidP="009D34CD">
      <w:r>
        <w:t>8. Załącznikami do oferty, stanowiącymi integralną jej część, są:</w:t>
      </w:r>
    </w:p>
    <w:p w:rsidR="009D34CD" w:rsidRDefault="009D34CD" w:rsidP="009D34CD">
      <w:r>
        <w:t>1) ……………………………………………………………………………………………….</w:t>
      </w:r>
    </w:p>
    <w:p w:rsidR="009D34CD" w:rsidRDefault="009D34CD" w:rsidP="009D34CD">
      <w:r>
        <w:t>2) ………………………………………………………………………………………………...</w:t>
      </w:r>
    </w:p>
    <w:p w:rsidR="009D34CD" w:rsidRDefault="009D34CD" w:rsidP="009D34CD">
      <w:r>
        <w:t>9. Akceptuję warunki płatności: przelew bankowy w terminie ………… dni od dnia złożenia prawidłowo wystawionej faktury na nr rachunku bankowego: …………………………………………………………..</w:t>
      </w:r>
    </w:p>
    <w:p w:rsidR="009D34CD" w:rsidRDefault="009D34CD" w:rsidP="009D34CD">
      <w:r>
        <w:lastRenderedPageBreak/>
        <w:t>10. Zobowiązuje się, w przypadku wyboru mojej oferty jako najkorzystniejszej, do zawarcia umowy we wskazanym terminie, na warunkach określonych przez Zamawiającego.</w:t>
      </w:r>
    </w:p>
    <w:p w:rsidR="009D34CD" w:rsidRDefault="009D34CD" w:rsidP="009D34CD">
      <w:r>
        <w:t>11. Oświadczam, że jestem/</w:t>
      </w:r>
      <w:proofErr w:type="spellStart"/>
      <w:r>
        <w:t>śmy</w:t>
      </w:r>
      <w:proofErr w:type="spellEnd"/>
      <w:r>
        <w:t xml:space="preserve"> związany/i niniejszą ofertą przez okres ……… dni. Bieg terminu związania ofertą rozpoczyna się wraz z upływem terminu składania ofert.</w:t>
      </w:r>
    </w:p>
    <w:p w:rsidR="009D34CD" w:rsidRDefault="009D34CD" w:rsidP="009D34CD">
      <w:r>
        <w:t>12. Oświadczam, że nie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:rsidR="009D34CD" w:rsidRDefault="009D34CD" w:rsidP="009D34CD">
      <w:r>
        <w:t>13. Oświadczam, zgodnie z art. 7 Rozporządzenia Parlamentu Europejskiego i Rady (UE) 2016/679 z dnia 27 kwietnia 2016 r. w sprawie ochrony osób fizycznych w związku z przetwarzaniem danych osobowych i w sprawie swobodnego przepływu takich danych, wyrażam zgodę na przetwarzanie moich danych osobowych przez Zespół Szkół Ponadpodstawowych nr 6 w Piotrkowie Trybunalskim, jako Administratora tych danych, na potrzeby niniejszego postępowania. (dotyczy wykonawcy będącego osobą fizyczną, wykonawcy będącego osobą fizyczną prowadzącą jednoosobową działalność gospodarczą, pełnomocnika wykonawcy będącego osobą fizyczną)</w:t>
      </w:r>
    </w:p>
    <w:p w:rsidR="009D34CD" w:rsidRDefault="009D34CD" w:rsidP="009D34CD">
      <w:r>
        <w:t>14. Oświadczam, że wypełniłem/</w:t>
      </w:r>
      <w:proofErr w:type="spellStart"/>
      <w:r>
        <w:t>liśmy</w:t>
      </w:r>
      <w:proofErr w:type="spellEnd"/>
      <w: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D34CD" w:rsidRDefault="009D34CD" w:rsidP="009D34CD"/>
    <w:p w:rsidR="009D34CD" w:rsidRDefault="009D34CD" w:rsidP="009D34CD"/>
    <w:p w:rsidR="009D34CD" w:rsidRDefault="009D34CD" w:rsidP="009D34CD"/>
    <w:p w:rsidR="009D34CD" w:rsidRDefault="009D34CD" w:rsidP="009D34CD"/>
    <w:p w:rsidR="009D34CD" w:rsidRDefault="009D34CD" w:rsidP="009D34CD">
      <w:r>
        <w:t>……………………………………………………, dnia …………………….. (pieczęć wykonawcy/podpis)</w:t>
      </w:r>
    </w:p>
    <w:sectPr w:rsidR="009D34CD" w:rsidSect="004C40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8F" w:rsidRDefault="00003E8F" w:rsidP="00573E64">
      <w:pPr>
        <w:spacing w:after="0" w:line="240" w:lineRule="auto"/>
      </w:pPr>
      <w:r>
        <w:separator/>
      </w:r>
    </w:p>
  </w:endnote>
  <w:endnote w:type="continuationSeparator" w:id="0">
    <w:p w:rsidR="00003E8F" w:rsidRDefault="00003E8F" w:rsidP="0057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3328378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D34CD" w:rsidRDefault="009D34CD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F04634" w:rsidRPr="00F04634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9D34CD" w:rsidRDefault="009D34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8F" w:rsidRDefault="00003E8F" w:rsidP="00573E64">
      <w:pPr>
        <w:spacing w:after="0" w:line="240" w:lineRule="auto"/>
      </w:pPr>
      <w:r>
        <w:separator/>
      </w:r>
    </w:p>
  </w:footnote>
  <w:footnote w:type="continuationSeparator" w:id="0">
    <w:p w:rsidR="00003E8F" w:rsidRDefault="00003E8F" w:rsidP="0057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64" w:rsidRDefault="00573E64">
    <w:pPr>
      <w:pStyle w:val="Nagwek"/>
    </w:pPr>
    <w:r>
      <w:rPr>
        <w:noProof/>
        <w:lang w:eastAsia="pl-PL"/>
      </w:rPr>
      <w:drawing>
        <wp:inline distT="0" distB="0" distL="0" distR="0">
          <wp:extent cx="5760720" cy="795655"/>
          <wp:effectExtent l="0" t="0" r="0" b="0"/>
          <wp:docPr id="16942385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38560" name="Obraz 1694238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3E64" w:rsidRDefault="00737BAA" w:rsidP="00737BAA">
    <w:pPr>
      <w:pStyle w:val="Nagwek"/>
      <w:jc w:val="center"/>
    </w:pPr>
    <w:r>
      <w:t>Projekt nr FELD.0</w:t>
    </w:r>
    <w:r w:rsidR="000467D7">
      <w:t>9</w:t>
    </w:r>
    <w:r>
      <w:t>.0</w:t>
    </w:r>
    <w:r w:rsidR="006C6E39">
      <w:t>2</w:t>
    </w:r>
    <w:r>
      <w:t>-I</w:t>
    </w:r>
    <w:r w:rsidR="006C6E39">
      <w:t>Z</w:t>
    </w:r>
    <w:r>
      <w:t>.0</w:t>
    </w:r>
    <w:r w:rsidR="006C6E39">
      <w:t>0</w:t>
    </w:r>
    <w:r>
      <w:t>-000</w:t>
    </w:r>
    <w:r w:rsidR="002E4AB2">
      <w:t>9</w:t>
    </w:r>
    <w:r>
      <w:t>/2</w:t>
    </w:r>
    <w:r w:rsidR="006C6E39">
      <w:t>4</w:t>
    </w:r>
    <w:r>
      <w:t xml:space="preserve"> pn. „</w:t>
    </w:r>
    <w:r w:rsidR="002E4AB2">
      <w:t>Krakówka, czyli kształcenie szyte na miarę</w:t>
    </w:r>
    <w: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3E64"/>
    <w:rsid w:val="00003E8F"/>
    <w:rsid w:val="000467D7"/>
    <w:rsid w:val="0011309C"/>
    <w:rsid w:val="001A2A68"/>
    <w:rsid w:val="001B18D9"/>
    <w:rsid w:val="00211ABB"/>
    <w:rsid w:val="00221255"/>
    <w:rsid w:val="002E4AB2"/>
    <w:rsid w:val="003A7D82"/>
    <w:rsid w:val="004C403E"/>
    <w:rsid w:val="00573E64"/>
    <w:rsid w:val="005E2BEE"/>
    <w:rsid w:val="00641BF3"/>
    <w:rsid w:val="006C6E39"/>
    <w:rsid w:val="00737BAA"/>
    <w:rsid w:val="00924BC3"/>
    <w:rsid w:val="00970989"/>
    <w:rsid w:val="009D34CD"/>
    <w:rsid w:val="00A70A49"/>
    <w:rsid w:val="00B277A6"/>
    <w:rsid w:val="00C33901"/>
    <w:rsid w:val="00C45D98"/>
    <w:rsid w:val="00C82188"/>
    <w:rsid w:val="00CB2FE7"/>
    <w:rsid w:val="00CF09EB"/>
    <w:rsid w:val="00D220C9"/>
    <w:rsid w:val="00E77C07"/>
    <w:rsid w:val="00F04634"/>
    <w:rsid w:val="00F821A1"/>
    <w:rsid w:val="00FB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E64"/>
  </w:style>
  <w:style w:type="paragraph" w:styleId="Stopka">
    <w:name w:val="footer"/>
    <w:basedOn w:val="Normalny"/>
    <w:link w:val="StopkaZnak"/>
    <w:uiPriority w:val="99"/>
    <w:unhideWhenUsed/>
    <w:rsid w:val="0057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E64"/>
  </w:style>
  <w:style w:type="paragraph" w:styleId="Tekstdymka">
    <w:name w:val="Balloon Text"/>
    <w:basedOn w:val="Normalny"/>
    <w:link w:val="TekstdymkaZnak"/>
    <w:uiPriority w:val="99"/>
    <w:semiHidden/>
    <w:unhideWhenUsed/>
    <w:rsid w:val="009D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Żołędziowska Małgorzata</dc:creator>
  <cp:lastModifiedBy>Agata Bilska</cp:lastModifiedBy>
  <cp:revision>3</cp:revision>
  <dcterms:created xsi:type="dcterms:W3CDTF">2025-02-06T12:41:00Z</dcterms:created>
  <dcterms:modified xsi:type="dcterms:W3CDTF">2025-02-06T12:42:00Z</dcterms:modified>
</cp:coreProperties>
</file>